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0BD5D" w14:textId="0E25CFE2" w:rsidR="00012DB3" w:rsidRPr="00245C00" w:rsidRDefault="00A138CA" w:rsidP="00A138CA">
      <w:pPr>
        <w:jc w:val="center"/>
        <w:rPr>
          <w:rFonts w:ascii="Times New Roman" w:hAnsi="Times New Roman" w:cs="Times New Roman"/>
          <w:b/>
        </w:rPr>
      </w:pPr>
      <w:r w:rsidRPr="00245C00">
        <w:rPr>
          <w:rFonts w:ascii="Times New Roman" w:hAnsi="Times New Roman" w:cs="Times New Roman"/>
          <w:b/>
        </w:rPr>
        <w:t>ACES 2019-2020 Action Plan</w:t>
      </w:r>
    </w:p>
    <w:p w14:paraId="5BA4C985" w14:textId="5BD3EAE7" w:rsidR="00A138CA" w:rsidRPr="00245C00" w:rsidRDefault="00A138CA" w:rsidP="00A138C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2695"/>
        <w:gridCol w:w="2768"/>
        <w:gridCol w:w="2588"/>
        <w:gridCol w:w="2719"/>
        <w:gridCol w:w="3577"/>
        <w:gridCol w:w="1203"/>
      </w:tblGrid>
      <w:tr w:rsidR="008761F6" w:rsidRPr="00245C00" w14:paraId="5ABFC987" w14:textId="6A3D6B1E" w:rsidTr="008761F6">
        <w:tc>
          <w:tcPr>
            <w:tcW w:w="1720" w:type="dxa"/>
          </w:tcPr>
          <w:p w14:paraId="15C12EE1" w14:textId="7A779BAC" w:rsidR="00A138CA" w:rsidRPr="00245C00" w:rsidRDefault="00A138CA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b/>
                <w:sz w:val="22"/>
                <w:szCs w:val="22"/>
              </w:rPr>
              <w:t>Initiative</w:t>
            </w:r>
          </w:p>
        </w:tc>
        <w:tc>
          <w:tcPr>
            <w:tcW w:w="2695" w:type="dxa"/>
          </w:tcPr>
          <w:p w14:paraId="2F3032E6" w14:textId="61FCFE80" w:rsidR="00A138CA" w:rsidRPr="00245C00" w:rsidRDefault="00A138CA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b/>
                <w:sz w:val="22"/>
                <w:szCs w:val="22"/>
              </w:rPr>
              <w:t>Goal</w:t>
            </w:r>
          </w:p>
        </w:tc>
        <w:tc>
          <w:tcPr>
            <w:tcW w:w="2768" w:type="dxa"/>
          </w:tcPr>
          <w:p w14:paraId="671D6E21" w14:textId="131A4546" w:rsidR="00A138CA" w:rsidRPr="00245C00" w:rsidRDefault="00A138CA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b/>
                <w:sz w:val="22"/>
                <w:szCs w:val="22"/>
              </w:rPr>
              <w:t>Strategies</w:t>
            </w:r>
          </w:p>
        </w:tc>
        <w:tc>
          <w:tcPr>
            <w:tcW w:w="2588" w:type="dxa"/>
          </w:tcPr>
          <w:p w14:paraId="6F16DA40" w14:textId="4652876F" w:rsidR="00A138CA" w:rsidRPr="00245C00" w:rsidRDefault="00A138CA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b/>
                <w:sz w:val="22"/>
                <w:szCs w:val="22"/>
              </w:rPr>
              <w:t>Indicators of Success</w:t>
            </w:r>
          </w:p>
        </w:tc>
        <w:tc>
          <w:tcPr>
            <w:tcW w:w="2719" w:type="dxa"/>
          </w:tcPr>
          <w:p w14:paraId="4A29FBA9" w14:textId="007435B4" w:rsidR="00A138CA" w:rsidRPr="00245C00" w:rsidRDefault="00A138CA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b/>
                <w:sz w:val="22"/>
                <w:szCs w:val="22"/>
              </w:rPr>
              <w:t>Leads/Team</w:t>
            </w:r>
          </w:p>
        </w:tc>
        <w:tc>
          <w:tcPr>
            <w:tcW w:w="3577" w:type="dxa"/>
          </w:tcPr>
          <w:p w14:paraId="69B04BD4" w14:textId="565BB8D2" w:rsidR="00A138CA" w:rsidRPr="00245C00" w:rsidRDefault="00A138CA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b/>
                <w:sz w:val="22"/>
                <w:szCs w:val="22"/>
              </w:rPr>
              <w:t>Timelines</w:t>
            </w:r>
          </w:p>
        </w:tc>
        <w:tc>
          <w:tcPr>
            <w:tcW w:w="1203" w:type="dxa"/>
          </w:tcPr>
          <w:p w14:paraId="51433AA9" w14:textId="4741F1D0" w:rsidR="00A138CA" w:rsidRPr="00245C00" w:rsidRDefault="00A138CA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b/>
                <w:sz w:val="22"/>
                <w:szCs w:val="22"/>
              </w:rPr>
              <w:t>Status</w:t>
            </w:r>
          </w:p>
        </w:tc>
      </w:tr>
      <w:tr w:rsidR="00A42CA4" w:rsidRPr="00245C00" w14:paraId="6218E84D" w14:textId="1B2E3A4A" w:rsidTr="008761F6">
        <w:tc>
          <w:tcPr>
            <w:tcW w:w="1720" w:type="dxa"/>
            <w:vMerge w:val="restart"/>
          </w:tcPr>
          <w:p w14:paraId="49DC2676" w14:textId="77777777" w:rsidR="00666835" w:rsidRPr="00245C00" w:rsidRDefault="00666835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Scholarly Publications</w:t>
            </w:r>
          </w:p>
          <w:p w14:paraId="0AA318B0" w14:textId="77777777" w:rsidR="00666835" w:rsidRPr="00245C00" w:rsidRDefault="00666835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5" w:type="dxa"/>
            <w:vMerge w:val="restart"/>
          </w:tcPr>
          <w:p w14:paraId="2DF6C6D8" w14:textId="29E05AD3" w:rsidR="00666835" w:rsidRPr="00245C00" w:rsidRDefault="00666835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Two papers will be published in peer-reviewed venues</w:t>
            </w:r>
          </w:p>
        </w:tc>
        <w:tc>
          <w:tcPr>
            <w:tcW w:w="2768" w:type="dxa"/>
          </w:tcPr>
          <w:p w14:paraId="6F371B11" w14:textId="30F29544" w:rsidR="00666835" w:rsidRPr="00245C00" w:rsidRDefault="00666835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 xml:space="preserve">Explore a thematic special edition of JHEOE (or other targeted journal), or develop an ACES monograph with a series of articles solicited from ACES members </w:t>
            </w:r>
          </w:p>
        </w:tc>
        <w:tc>
          <w:tcPr>
            <w:tcW w:w="2588" w:type="dxa"/>
            <w:vMerge w:val="restart"/>
          </w:tcPr>
          <w:p w14:paraId="74CEC66E" w14:textId="77777777" w:rsidR="00666835" w:rsidRPr="00245C00" w:rsidRDefault="00666835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Special issue/monograph is in press or published</w:t>
            </w:r>
          </w:p>
          <w:p w14:paraId="301649C5" w14:textId="77777777" w:rsidR="00666835" w:rsidRPr="00245C00" w:rsidRDefault="00666835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</w:tcPr>
          <w:p w14:paraId="1F04678B" w14:textId="644607FD" w:rsidR="00666835" w:rsidRPr="00245C00" w:rsidRDefault="00666835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Hi Fitzgerald</w:t>
            </w:r>
          </w:p>
          <w:p w14:paraId="6DAD63E0" w14:textId="71262E42" w:rsidR="00666835" w:rsidRPr="00245C00" w:rsidRDefault="00666835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Ted Alter</w:t>
            </w:r>
          </w:p>
          <w:p w14:paraId="60C98C17" w14:textId="5931FCA4" w:rsidR="00666835" w:rsidRPr="00245C00" w:rsidRDefault="00910BA3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Beth Velde</w:t>
            </w:r>
          </w:p>
          <w:p w14:paraId="1ECAD3C9" w14:textId="26295F7D" w:rsidR="00666835" w:rsidRPr="00245C00" w:rsidRDefault="00666835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Susan Gust</w:t>
            </w:r>
          </w:p>
        </w:tc>
        <w:tc>
          <w:tcPr>
            <w:tcW w:w="3577" w:type="dxa"/>
            <w:vMerge w:val="restart"/>
          </w:tcPr>
          <w:p w14:paraId="4CFF97DC" w14:textId="51B1DBB2" w:rsidR="00666835" w:rsidRPr="00245C00" w:rsidRDefault="00666835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May 15, 2019</w:t>
            </w:r>
            <w:r w:rsidR="00AB7923" w:rsidRPr="00245C0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471A8DE" w14:textId="2F461A00" w:rsidR="00666835" w:rsidRPr="00245C00" w:rsidRDefault="00666835" w:rsidP="00AB792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>Lynn and Andy will have the paper finished for review</w:t>
            </w:r>
          </w:p>
          <w:p w14:paraId="34588CEF" w14:textId="2F603FC7" w:rsidR="00666835" w:rsidRPr="00245C00" w:rsidRDefault="00666835" w:rsidP="00AB792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 xml:space="preserve">Editorial leads will contact JHEOE for special edition </w:t>
            </w:r>
          </w:p>
        </w:tc>
        <w:tc>
          <w:tcPr>
            <w:tcW w:w="1203" w:type="dxa"/>
            <w:vMerge w:val="restart"/>
          </w:tcPr>
          <w:p w14:paraId="577EFB01" w14:textId="1B80B6C9" w:rsidR="00666835" w:rsidRPr="00245C00" w:rsidRDefault="00666835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JHEOE contacted; Editorial Board</w:t>
            </w:r>
            <w:r w:rsidR="00245C00" w:rsidRPr="00245C00">
              <w:rPr>
                <w:rFonts w:ascii="Times New Roman" w:hAnsi="Times New Roman" w:cs="Times New Roman"/>
                <w:sz w:val="22"/>
                <w:szCs w:val="22"/>
              </w:rPr>
              <w:t xml:space="preserve"> accepted; looking for timeline</w:t>
            </w:r>
          </w:p>
        </w:tc>
      </w:tr>
      <w:tr w:rsidR="00A42CA4" w:rsidRPr="00245C00" w14:paraId="3FDFCA50" w14:textId="3D703233" w:rsidTr="008761F6">
        <w:tc>
          <w:tcPr>
            <w:tcW w:w="1720" w:type="dxa"/>
            <w:vMerge/>
          </w:tcPr>
          <w:p w14:paraId="7094B4BA" w14:textId="77777777" w:rsidR="00666835" w:rsidRPr="00245C00" w:rsidRDefault="00666835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13E62CD9" w14:textId="77777777" w:rsidR="00666835" w:rsidRPr="00245C00" w:rsidRDefault="00666835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14:paraId="00533C41" w14:textId="19C0C255" w:rsidR="00666835" w:rsidRPr="00245C00" w:rsidRDefault="00666835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Involve ACES members, who have indicated interest, as reviewers</w:t>
            </w:r>
          </w:p>
        </w:tc>
        <w:tc>
          <w:tcPr>
            <w:tcW w:w="2588" w:type="dxa"/>
            <w:vMerge/>
          </w:tcPr>
          <w:p w14:paraId="143B3EAA" w14:textId="77777777" w:rsidR="00666835" w:rsidRPr="00245C00" w:rsidRDefault="00666835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14:paraId="2DEF02A7" w14:textId="77777777" w:rsidR="00666835" w:rsidRPr="00245C00" w:rsidRDefault="00666835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21E679F3" w14:textId="662B8089" w:rsidR="00666835" w:rsidRPr="00245C00" w:rsidRDefault="00666835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1442AA64" w14:textId="77777777" w:rsidR="00666835" w:rsidRPr="00245C00" w:rsidRDefault="00666835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42CA4" w:rsidRPr="00245C00" w14:paraId="54500B7D" w14:textId="5C8F8C54" w:rsidTr="008761F6">
        <w:tc>
          <w:tcPr>
            <w:tcW w:w="1720" w:type="dxa"/>
            <w:vMerge/>
          </w:tcPr>
          <w:p w14:paraId="39205615" w14:textId="77777777" w:rsidR="00666835" w:rsidRPr="00245C00" w:rsidRDefault="00666835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28934616" w14:textId="77777777" w:rsidR="00666835" w:rsidRPr="00245C00" w:rsidRDefault="00666835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14:paraId="34F48765" w14:textId="14245646" w:rsidR="00666835" w:rsidRPr="00245C00" w:rsidRDefault="00666835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Integrate monograph with a horizontal platform of discussion of the topic that has a broader reach (e.g. using social media)</w:t>
            </w:r>
          </w:p>
        </w:tc>
        <w:tc>
          <w:tcPr>
            <w:tcW w:w="2588" w:type="dxa"/>
            <w:vMerge/>
          </w:tcPr>
          <w:p w14:paraId="23FAF985" w14:textId="77777777" w:rsidR="00666835" w:rsidRPr="00245C00" w:rsidRDefault="00666835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14:paraId="6E433642" w14:textId="77777777" w:rsidR="00666835" w:rsidRPr="00245C00" w:rsidRDefault="00666835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2385851A" w14:textId="77777777" w:rsidR="00666835" w:rsidRPr="00245C00" w:rsidRDefault="00666835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0A074FBB" w14:textId="77777777" w:rsidR="00666835" w:rsidRPr="00245C00" w:rsidRDefault="00666835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42CA4" w:rsidRPr="00245C00" w14:paraId="0B1CCF52" w14:textId="558A6AE9" w:rsidTr="008761F6">
        <w:tc>
          <w:tcPr>
            <w:tcW w:w="1720" w:type="dxa"/>
            <w:vMerge/>
          </w:tcPr>
          <w:p w14:paraId="1DD59A78" w14:textId="77777777" w:rsidR="00666835" w:rsidRPr="00245C00" w:rsidRDefault="00666835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2693C231" w14:textId="77777777" w:rsidR="00666835" w:rsidRPr="00245C00" w:rsidRDefault="00666835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14:paraId="0D8D880D" w14:textId="510E6983" w:rsidR="00666835" w:rsidRPr="00245C00" w:rsidRDefault="00666835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Sponsor sessions at national conferences that feature articles and showcase ACES</w:t>
            </w:r>
          </w:p>
        </w:tc>
        <w:tc>
          <w:tcPr>
            <w:tcW w:w="2588" w:type="dxa"/>
            <w:vMerge/>
          </w:tcPr>
          <w:p w14:paraId="09A921AF" w14:textId="77777777" w:rsidR="00666835" w:rsidRPr="00245C00" w:rsidRDefault="00666835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14:paraId="387DEA93" w14:textId="77777777" w:rsidR="00666835" w:rsidRPr="00245C00" w:rsidRDefault="00666835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519CE57D" w14:textId="77777777" w:rsidR="00666835" w:rsidRPr="00245C00" w:rsidRDefault="00666835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3A344C67" w14:textId="77777777" w:rsidR="00666835" w:rsidRPr="00245C00" w:rsidRDefault="00666835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42CA4" w:rsidRPr="00245C00" w14:paraId="045C6D8D" w14:textId="0363EA82" w:rsidTr="008761F6">
        <w:tc>
          <w:tcPr>
            <w:tcW w:w="1720" w:type="dxa"/>
            <w:vMerge w:val="restart"/>
          </w:tcPr>
          <w:p w14:paraId="68B16EDE" w14:textId="64AC30BC" w:rsidR="00A42CA4" w:rsidRPr="00245C00" w:rsidRDefault="00A42CA4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Podcast series</w:t>
            </w:r>
          </w:p>
        </w:tc>
        <w:tc>
          <w:tcPr>
            <w:tcW w:w="2695" w:type="dxa"/>
            <w:vMerge w:val="restart"/>
          </w:tcPr>
          <w:p w14:paraId="79F7366D" w14:textId="5DE34F09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Develop a business plan</w:t>
            </w:r>
          </w:p>
        </w:tc>
        <w:tc>
          <w:tcPr>
            <w:tcW w:w="2768" w:type="dxa"/>
          </w:tcPr>
          <w:p w14:paraId="1BEFF680" w14:textId="16A1AA80" w:rsidR="00A42CA4" w:rsidRPr="00245C00" w:rsidRDefault="00A42CA4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Form a committee to do market assessment and form partnerships as appropriate</w:t>
            </w:r>
          </w:p>
        </w:tc>
        <w:tc>
          <w:tcPr>
            <w:tcW w:w="2588" w:type="dxa"/>
            <w:vMerge w:val="restart"/>
          </w:tcPr>
          <w:p w14:paraId="071F02C6" w14:textId="77777777" w:rsidR="00A42CA4" w:rsidRPr="00245C00" w:rsidRDefault="00A42CA4" w:rsidP="002E3E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 xml:space="preserve">We know what our role in project looks like </w:t>
            </w:r>
          </w:p>
          <w:p w14:paraId="4BBA2C10" w14:textId="1B54A18F" w:rsidR="00A42CA4" w:rsidRPr="00245C00" w:rsidRDefault="00A42CA4" w:rsidP="002E3E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Put process in place for generation of story ideas</w:t>
            </w:r>
          </w:p>
          <w:p w14:paraId="18C6B80E" w14:textId="77777777" w:rsidR="00A42CA4" w:rsidRPr="00245C00" w:rsidRDefault="00A42CA4" w:rsidP="002E3E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393C40" w14:textId="77777777" w:rsidR="00A42CA4" w:rsidRPr="00245C00" w:rsidRDefault="00A42CA4" w:rsidP="002E3E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First podcast in series is completed</w:t>
            </w:r>
          </w:p>
          <w:p w14:paraId="5FD04C90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</w:tcPr>
          <w:p w14:paraId="43F9AD76" w14:textId="77777777" w:rsidR="00A42CA4" w:rsidRPr="00245C00" w:rsidRDefault="00A42CA4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Tim Franklin</w:t>
            </w:r>
          </w:p>
          <w:p w14:paraId="4038EB72" w14:textId="77777777" w:rsidR="00A42CA4" w:rsidRPr="00245C00" w:rsidRDefault="00A42CA4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Karen Bruns</w:t>
            </w:r>
          </w:p>
          <w:p w14:paraId="551615C4" w14:textId="2F2795F1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Katy Campbell</w:t>
            </w:r>
          </w:p>
        </w:tc>
        <w:tc>
          <w:tcPr>
            <w:tcW w:w="3577" w:type="dxa"/>
            <w:vMerge w:val="restart"/>
          </w:tcPr>
          <w:p w14:paraId="687FFAF3" w14:textId="77777777" w:rsidR="00A42CA4" w:rsidRPr="00245C00" w:rsidRDefault="00A42CA4" w:rsidP="005940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In 60 days:</w:t>
            </w:r>
          </w:p>
          <w:p w14:paraId="10CB2867" w14:textId="31CA9E1B" w:rsidR="00A42CA4" w:rsidRPr="00245C00" w:rsidRDefault="00245C00" w:rsidP="005940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meeting of committee May 21, 2019. Members now identifying sub-committees.</w:t>
            </w:r>
            <w:bookmarkStart w:id="0" w:name="_GoBack"/>
            <w:bookmarkEnd w:id="0"/>
          </w:p>
          <w:p w14:paraId="5CD9AF03" w14:textId="5E429DD0" w:rsidR="00A42CA4" w:rsidRPr="00245C00" w:rsidRDefault="00A42CA4" w:rsidP="005940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In 6 months:</w:t>
            </w:r>
          </w:p>
          <w:p w14:paraId="261BFDC1" w14:textId="77777777" w:rsidR="00A42CA4" w:rsidRPr="00245C00" w:rsidRDefault="00A42CA4" w:rsidP="005940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>Committee established and tasks identified</w:t>
            </w:r>
          </w:p>
          <w:p w14:paraId="1AE28BAA" w14:textId="77777777" w:rsidR="00A42CA4" w:rsidRPr="00245C00" w:rsidRDefault="00A42CA4" w:rsidP="005940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 xml:space="preserve">“Go – No Go”  </w:t>
            </w:r>
          </w:p>
          <w:p w14:paraId="4B4DD7CB" w14:textId="091F9CC0" w:rsidR="00A42CA4" w:rsidRPr="00245C00" w:rsidRDefault="00A42CA4" w:rsidP="00A138C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>Plan B is in place (e.g. perhaps a different model is recommended)</w:t>
            </w:r>
          </w:p>
        </w:tc>
        <w:tc>
          <w:tcPr>
            <w:tcW w:w="1203" w:type="dxa"/>
            <w:vMerge w:val="restart"/>
          </w:tcPr>
          <w:p w14:paraId="2B281D99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42CA4" w:rsidRPr="00245C00" w14:paraId="337CF980" w14:textId="3D043C0B" w:rsidTr="008761F6">
        <w:tc>
          <w:tcPr>
            <w:tcW w:w="1720" w:type="dxa"/>
            <w:vMerge/>
          </w:tcPr>
          <w:p w14:paraId="68E375CA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792AAFBB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14:paraId="75A4819B" w14:textId="1546EBCF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Recommendations submitted to Board</w:t>
            </w:r>
          </w:p>
        </w:tc>
        <w:tc>
          <w:tcPr>
            <w:tcW w:w="2588" w:type="dxa"/>
            <w:vMerge/>
          </w:tcPr>
          <w:p w14:paraId="430D0E12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14:paraId="66E19EA1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788F7B60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66803415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42CA4" w:rsidRPr="00245C00" w14:paraId="4C2F12EE" w14:textId="5F5AEB69" w:rsidTr="008761F6">
        <w:tc>
          <w:tcPr>
            <w:tcW w:w="1720" w:type="dxa"/>
            <w:vMerge/>
          </w:tcPr>
          <w:p w14:paraId="38C6066D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1FF1593E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14:paraId="08F96A9B" w14:textId="5A502E1E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Establish partnership (production, marketing, funding, etc. as needed)</w:t>
            </w:r>
          </w:p>
        </w:tc>
        <w:tc>
          <w:tcPr>
            <w:tcW w:w="2588" w:type="dxa"/>
            <w:vMerge/>
          </w:tcPr>
          <w:p w14:paraId="637B6FEF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14:paraId="11820370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43CA8A79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3E05F68F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42CA4" w:rsidRPr="00245C00" w14:paraId="321EA14B" w14:textId="05D09682" w:rsidTr="008761F6">
        <w:tc>
          <w:tcPr>
            <w:tcW w:w="1720" w:type="dxa"/>
            <w:vMerge/>
          </w:tcPr>
          <w:p w14:paraId="44F61F89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312493E7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14:paraId="634AC32E" w14:textId="341E1DC9" w:rsidR="00A42CA4" w:rsidRPr="00245C00" w:rsidRDefault="00A42CA4" w:rsidP="002E3E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Business plan approved by Board</w:t>
            </w:r>
          </w:p>
        </w:tc>
        <w:tc>
          <w:tcPr>
            <w:tcW w:w="2588" w:type="dxa"/>
            <w:vMerge/>
          </w:tcPr>
          <w:p w14:paraId="462EB9BE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14:paraId="0998756F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38DDDAC6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2E2AA270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42CA4" w:rsidRPr="00245C00" w14:paraId="34392809" w14:textId="34A678C8" w:rsidTr="008761F6">
        <w:tc>
          <w:tcPr>
            <w:tcW w:w="1720" w:type="dxa"/>
            <w:vMerge/>
          </w:tcPr>
          <w:p w14:paraId="6A522660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6C9717C0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14:paraId="7B7709A5" w14:textId="1A3FFBA9" w:rsidR="00A42CA4" w:rsidRPr="00245C00" w:rsidRDefault="00A42CA4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Create development blueprint (design, production, deliverables, etc.)</w:t>
            </w:r>
          </w:p>
        </w:tc>
        <w:tc>
          <w:tcPr>
            <w:tcW w:w="2588" w:type="dxa"/>
            <w:vMerge/>
          </w:tcPr>
          <w:p w14:paraId="20BA0A89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14:paraId="1C32EC88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68A8F12D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71745F2E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42CA4" w:rsidRPr="00245C00" w14:paraId="316DB56C" w14:textId="18744F57" w:rsidTr="008761F6">
        <w:tc>
          <w:tcPr>
            <w:tcW w:w="1720" w:type="dxa"/>
            <w:vMerge/>
          </w:tcPr>
          <w:p w14:paraId="0FC1AF33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146AE769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14:paraId="643C5D3E" w14:textId="23A6328A" w:rsidR="00A42CA4" w:rsidRPr="00245C00" w:rsidRDefault="00A42CA4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Develop content (stories)</w:t>
            </w:r>
          </w:p>
        </w:tc>
        <w:tc>
          <w:tcPr>
            <w:tcW w:w="2588" w:type="dxa"/>
            <w:vMerge/>
          </w:tcPr>
          <w:p w14:paraId="7AD1F2E7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14:paraId="636090E3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0AA32FCE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4114782C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42CA4" w:rsidRPr="00245C00" w14:paraId="5211D657" w14:textId="49531955" w:rsidTr="008761F6">
        <w:tc>
          <w:tcPr>
            <w:tcW w:w="1720" w:type="dxa"/>
            <w:vMerge w:val="restart"/>
          </w:tcPr>
          <w:p w14:paraId="05C0B7BF" w14:textId="77777777" w:rsidR="00A42CA4" w:rsidRPr="00245C00" w:rsidRDefault="00A42CA4" w:rsidP="005940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Asset Mapping of ACES</w:t>
            </w:r>
          </w:p>
          <w:p w14:paraId="401F874E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5" w:type="dxa"/>
            <w:vMerge w:val="restart"/>
          </w:tcPr>
          <w:p w14:paraId="1496A42A" w14:textId="5D43F22F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Asset mapping of members for benefit of fellow members and as a public resource</w:t>
            </w:r>
          </w:p>
        </w:tc>
        <w:tc>
          <w:tcPr>
            <w:tcW w:w="2768" w:type="dxa"/>
          </w:tcPr>
          <w:p w14:paraId="0B0EA118" w14:textId="14ACF517" w:rsidR="00A42CA4" w:rsidRPr="00245C00" w:rsidRDefault="00A42CA4" w:rsidP="005940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Survey ACES members to identify interests, expertise, experience, etc.  For example:</w:t>
            </w:r>
          </w:p>
          <w:p w14:paraId="4B46D089" w14:textId="77777777" w:rsidR="00A42CA4" w:rsidRPr="00245C00" w:rsidRDefault="00A42CA4" w:rsidP="0059408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>How do you describe your work?</w:t>
            </w:r>
          </w:p>
          <w:p w14:paraId="76BB0829" w14:textId="77777777" w:rsidR="00A42CA4" w:rsidRPr="00245C00" w:rsidRDefault="00A42CA4" w:rsidP="0059408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>What are 3 areas in which you do your work or are interested?</w:t>
            </w:r>
          </w:p>
          <w:p w14:paraId="0034F86C" w14:textId="77777777" w:rsidR="00A42CA4" w:rsidRPr="00245C00" w:rsidRDefault="00A42CA4" w:rsidP="0059408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>What have you been writing, where have you been speaking?</w:t>
            </w:r>
          </w:p>
          <w:p w14:paraId="72249727" w14:textId="43ABA2B6" w:rsidR="00A42CA4" w:rsidRPr="00245C00" w:rsidRDefault="00A42CA4" w:rsidP="0059408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>What can you contribute (intellectually, financially) to ACES?</w:t>
            </w:r>
          </w:p>
        </w:tc>
        <w:tc>
          <w:tcPr>
            <w:tcW w:w="2588" w:type="dxa"/>
            <w:vMerge w:val="restart"/>
          </w:tcPr>
          <w:p w14:paraId="0337C392" w14:textId="77777777" w:rsidR="00A42CA4" w:rsidRPr="00245C00" w:rsidRDefault="00A42CA4" w:rsidP="005940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Picture and members assets (based on a template with critical asset information) on the ACES webpage (linked to their homepage)</w:t>
            </w:r>
          </w:p>
          <w:p w14:paraId="00C7A058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</w:tcPr>
          <w:p w14:paraId="64C01793" w14:textId="77777777" w:rsidR="00A42CA4" w:rsidRPr="00245C00" w:rsidRDefault="00A42CA4" w:rsidP="005940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Burt Bargerstock</w:t>
            </w:r>
          </w:p>
          <w:p w14:paraId="055EF61C" w14:textId="2EDBEF3C" w:rsidR="00A42CA4" w:rsidRPr="00245C00" w:rsidRDefault="00A42CA4" w:rsidP="005940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Hi Fitzgerald</w:t>
            </w:r>
          </w:p>
        </w:tc>
        <w:tc>
          <w:tcPr>
            <w:tcW w:w="3577" w:type="dxa"/>
            <w:vMerge w:val="restart"/>
          </w:tcPr>
          <w:p w14:paraId="0D566C44" w14:textId="29ABD29B" w:rsidR="00A42CA4" w:rsidRPr="00245C00" w:rsidRDefault="00A42CA4" w:rsidP="005940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In 60 days:</w:t>
            </w:r>
          </w:p>
          <w:p w14:paraId="47843755" w14:textId="6A519AEA" w:rsidR="00A42CA4" w:rsidRPr="00245C00" w:rsidRDefault="00A42CA4" w:rsidP="00AB79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 xml:space="preserve">Burt Bargerstock and Hi Fitzgerald  will develop survey template and distribute request for information  </w:t>
            </w:r>
          </w:p>
          <w:p w14:paraId="364BA56A" w14:textId="77777777" w:rsidR="00A42CA4" w:rsidRPr="00245C00" w:rsidRDefault="00A42CA4" w:rsidP="00AB79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>Scott Reed will provide input to process</w:t>
            </w:r>
          </w:p>
          <w:p w14:paraId="0F15B37F" w14:textId="77777777" w:rsidR="00A42CA4" w:rsidRPr="00245C00" w:rsidRDefault="00A42CA4" w:rsidP="00AB79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>ACES members interested in project will be contacted</w:t>
            </w:r>
          </w:p>
          <w:p w14:paraId="2714551C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</w:tcPr>
          <w:p w14:paraId="13FFBA8F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42CA4" w:rsidRPr="00245C00" w14:paraId="500EB61F" w14:textId="54A4A9E8" w:rsidTr="008761F6">
        <w:tc>
          <w:tcPr>
            <w:tcW w:w="1720" w:type="dxa"/>
            <w:vMerge/>
          </w:tcPr>
          <w:p w14:paraId="1158A6E1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1106CAAD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14:paraId="4C9A0685" w14:textId="2D00913C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Social network mapping</w:t>
            </w:r>
          </w:p>
        </w:tc>
        <w:tc>
          <w:tcPr>
            <w:tcW w:w="2588" w:type="dxa"/>
            <w:vMerge/>
          </w:tcPr>
          <w:p w14:paraId="4BF8F495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14:paraId="28CBD0EC" w14:textId="77777777" w:rsidR="00A42CA4" w:rsidRPr="00245C00" w:rsidRDefault="00A42CA4" w:rsidP="005940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2E1AAA94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4C171EB2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42CA4" w:rsidRPr="00245C00" w14:paraId="738541AF" w14:textId="2E015E58" w:rsidTr="008761F6">
        <w:tc>
          <w:tcPr>
            <w:tcW w:w="1720" w:type="dxa"/>
            <w:vMerge w:val="restart"/>
          </w:tcPr>
          <w:p w14:paraId="5FF1EC1D" w14:textId="62822AD6" w:rsidR="00A42CA4" w:rsidRPr="00245C00" w:rsidRDefault="00A42CA4" w:rsidP="00AE5E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Marketing and Strategic Communications</w:t>
            </w:r>
          </w:p>
        </w:tc>
        <w:tc>
          <w:tcPr>
            <w:tcW w:w="2695" w:type="dxa"/>
            <w:vMerge w:val="restart"/>
          </w:tcPr>
          <w:p w14:paraId="4F5072A3" w14:textId="6E1FFCCD" w:rsidR="00A42CA4" w:rsidRPr="00245C00" w:rsidRDefault="00A42CA4" w:rsidP="00AE5E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Develop a suite of marketing, communications tools to share with established organizations</w:t>
            </w:r>
          </w:p>
          <w:p w14:paraId="5C4ABD44" w14:textId="77777777" w:rsidR="00A42CA4" w:rsidRPr="00245C00" w:rsidRDefault="00A42CA4" w:rsidP="00AE5E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4BC2AE" w14:textId="77777777" w:rsidR="00A42CA4" w:rsidRPr="00245C00" w:rsidRDefault="00A42CA4" w:rsidP="00AE5E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Develop robust list of potential nominees</w:t>
            </w:r>
          </w:p>
          <w:p w14:paraId="5EFBF378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14:paraId="6D6FF0E9" w14:textId="77777777" w:rsidR="00A42CA4" w:rsidRPr="00245C00" w:rsidRDefault="00A42CA4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Use honorific membership status to encourage other groups to submit nominations</w:t>
            </w:r>
          </w:p>
          <w:p w14:paraId="02B821C2" w14:textId="77777777" w:rsidR="00A42CA4" w:rsidRPr="00245C00" w:rsidRDefault="00A42CA4" w:rsidP="00A42C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</w:tcPr>
          <w:p w14:paraId="4A9A8BBF" w14:textId="3FF0BB04" w:rsidR="00A42CA4" w:rsidRPr="00245C00" w:rsidRDefault="00A42CA4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Have brochure (or other marketing products) developed</w:t>
            </w:r>
          </w:p>
          <w:p w14:paraId="11435974" w14:textId="77777777" w:rsidR="00A42CA4" w:rsidRPr="00245C00" w:rsidRDefault="00A42CA4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F3B6D0" w14:textId="2A9BF173" w:rsidR="00A42CA4" w:rsidRPr="00245C00" w:rsidRDefault="00A42CA4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 xml:space="preserve">Letters to institutions and organizations, calling for (suggestions for) nominations are circulated and list is created </w:t>
            </w:r>
          </w:p>
        </w:tc>
        <w:tc>
          <w:tcPr>
            <w:tcW w:w="2719" w:type="dxa"/>
            <w:vMerge w:val="restart"/>
          </w:tcPr>
          <w:p w14:paraId="7753CA86" w14:textId="77777777" w:rsidR="00A42CA4" w:rsidRPr="00245C00" w:rsidRDefault="00A42CA4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Lynn Blanchard</w:t>
            </w:r>
          </w:p>
          <w:p w14:paraId="7DE646BF" w14:textId="77777777" w:rsidR="00A42CA4" w:rsidRPr="00245C00" w:rsidRDefault="00A42CA4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Scott Reed</w:t>
            </w:r>
          </w:p>
          <w:p w14:paraId="25D87E7B" w14:textId="77777777" w:rsidR="00A42CA4" w:rsidRPr="00245C00" w:rsidRDefault="00A42CA4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Katy Campbell</w:t>
            </w:r>
          </w:p>
          <w:p w14:paraId="5CB93144" w14:textId="27F9E879" w:rsidR="00A42CA4" w:rsidRPr="00245C00" w:rsidRDefault="00A42CA4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Tim Franklin</w:t>
            </w:r>
          </w:p>
        </w:tc>
        <w:tc>
          <w:tcPr>
            <w:tcW w:w="3577" w:type="dxa"/>
            <w:vMerge w:val="restart"/>
          </w:tcPr>
          <w:p w14:paraId="663CE586" w14:textId="5C171175" w:rsidR="00A42CA4" w:rsidRPr="00245C00" w:rsidRDefault="00A42CA4" w:rsidP="00C463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In 60 days;</w:t>
            </w:r>
          </w:p>
          <w:p w14:paraId="493E3ED7" w14:textId="1E56ACD1" w:rsidR="00A42CA4" w:rsidRPr="00245C00" w:rsidRDefault="00A42CA4" w:rsidP="00C4634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>Scott Reed and Tim Franklin will organize a committee to share value proposition and develop a game plan</w:t>
            </w:r>
          </w:p>
          <w:p w14:paraId="47A3D73E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</w:tcPr>
          <w:p w14:paraId="058D1AFB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42CA4" w:rsidRPr="00245C00" w14:paraId="7F3CAD32" w14:textId="77777777" w:rsidTr="008761F6">
        <w:tc>
          <w:tcPr>
            <w:tcW w:w="1720" w:type="dxa"/>
            <w:vMerge/>
          </w:tcPr>
          <w:p w14:paraId="37933652" w14:textId="77777777" w:rsidR="00A42CA4" w:rsidRPr="00245C00" w:rsidRDefault="00A42CA4" w:rsidP="00AE5E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2597B80A" w14:textId="77777777" w:rsidR="00A42CA4" w:rsidRPr="00245C00" w:rsidRDefault="00A42CA4" w:rsidP="00AE5E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29624F23" w14:textId="77777777" w:rsidR="00A42CA4" w:rsidRPr="00245C00" w:rsidRDefault="00A42CA4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Lynn Blanchard will request time on the Chief Engagement officers group agenda to discuss, and will discuss with the student-based group</w:t>
            </w:r>
          </w:p>
          <w:p w14:paraId="487C1FB7" w14:textId="77777777" w:rsidR="00A42CA4" w:rsidRPr="00245C00" w:rsidRDefault="00A42CA4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14:paraId="5CD97F47" w14:textId="77777777" w:rsidR="00A42CA4" w:rsidRPr="00245C00" w:rsidRDefault="00A42CA4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14:paraId="1EF4B1CB" w14:textId="77777777" w:rsidR="00A42CA4" w:rsidRPr="00245C00" w:rsidRDefault="00A42CA4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2C557AE9" w14:textId="77777777" w:rsidR="00A42CA4" w:rsidRPr="00245C00" w:rsidRDefault="00A42CA4" w:rsidP="00C463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6658FF07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42CA4" w:rsidRPr="00245C00" w14:paraId="08A38524" w14:textId="77777777" w:rsidTr="008761F6">
        <w:tc>
          <w:tcPr>
            <w:tcW w:w="1720" w:type="dxa"/>
            <w:vMerge/>
          </w:tcPr>
          <w:p w14:paraId="77B3D947" w14:textId="77777777" w:rsidR="00A42CA4" w:rsidRPr="00245C00" w:rsidRDefault="00A42CA4" w:rsidP="00AE5E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49A36151" w14:textId="77777777" w:rsidR="00A42CA4" w:rsidRPr="00245C00" w:rsidRDefault="00A42CA4" w:rsidP="00AE5E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1BD94941" w14:textId="07EB7227" w:rsidR="00A42CA4" w:rsidRPr="00245C00" w:rsidRDefault="00A42CA4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 xml:space="preserve">Scott Reed will contact the National Association of Counties </w:t>
            </w:r>
          </w:p>
        </w:tc>
        <w:tc>
          <w:tcPr>
            <w:tcW w:w="2588" w:type="dxa"/>
            <w:vMerge/>
          </w:tcPr>
          <w:p w14:paraId="79DBFA82" w14:textId="77777777" w:rsidR="00A42CA4" w:rsidRPr="00245C00" w:rsidRDefault="00A42CA4" w:rsidP="00C4634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</w:tcPr>
          <w:p w14:paraId="07263A67" w14:textId="77777777" w:rsidR="00A42CA4" w:rsidRPr="00245C00" w:rsidRDefault="00A42CA4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609B278E" w14:textId="77777777" w:rsidR="00A42CA4" w:rsidRPr="00245C00" w:rsidRDefault="00A42CA4" w:rsidP="00C463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3B495DE2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42CA4" w:rsidRPr="00245C00" w14:paraId="749165BD" w14:textId="77777777" w:rsidTr="008761F6">
        <w:tc>
          <w:tcPr>
            <w:tcW w:w="1720" w:type="dxa"/>
            <w:vMerge/>
          </w:tcPr>
          <w:p w14:paraId="7BB19F57" w14:textId="77777777" w:rsidR="00A42CA4" w:rsidRPr="00245C00" w:rsidRDefault="00A42CA4" w:rsidP="00AE5E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683AC251" w14:textId="77777777" w:rsidR="00A42CA4" w:rsidRPr="00245C00" w:rsidRDefault="00A42CA4" w:rsidP="00AE5E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313D850E" w14:textId="04F36161" w:rsidR="00A42CA4" w:rsidRPr="00245C00" w:rsidRDefault="00A42CA4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Katy Campbell will work with the Community Foundations across Canada</w:t>
            </w:r>
          </w:p>
        </w:tc>
        <w:tc>
          <w:tcPr>
            <w:tcW w:w="2588" w:type="dxa"/>
            <w:vMerge/>
          </w:tcPr>
          <w:p w14:paraId="20262595" w14:textId="77777777" w:rsidR="00A42CA4" w:rsidRPr="00245C00" w:rsidRDefault="00A42CA4" w:rsidP="00C4634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</w:tcPr>
          <w:p w14:paraId="727C8125" w14:textId="77777777" w:rsidR="00A42CA4" w:rsidRPr="00245C00" w:rsidRDefault="00A42CA4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2D73553D" w14:textId="77777777" w:rsidR="00A42CA4" w:rsidRPr="00245C00" w:rsidRDefault="00A42CA4" w:rsidP="00C463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3C99D51C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42CA4" w:rsidRPr="00245C00" w14:paraId="3B67D527" w14:textId="77777777" w:rsidTr="008761F6">
        <w:tc>
          <w:tcPr>
            <w:tcW w:w="1720" w:type="dxa"/>
            <w:vMerge/>
          </w:tcPr>
          <w:p w14:paraId="00E0EC00" w14:textId="77777777" w:rsidR="00A42CA4" w:rsidRPr="00245C00" w:rsidRDefault="00A42CA4" w:rsidP="00AE5E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4FCA7877" w14:textId="77777777" w:rsidR="00A42CA4" w:rsidRPr="00245C00" w:rsidRDefault="00A42CA4" w:rsidP="00AE5E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257C5D7A" w14:textId="00598296" w:rsidR="00A42CA4" w:rsidRPr="00245C00" w:rsidRDefault="00A42CA4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Katy Campbell will target University Affairs, Canadian Association of University Teachers, and TriCouncil communiques to place ACES content</w:t>
            </w:r>
          </w:p>
        </w:tc>
        <w:tc>
          <w:tcPr>
            <w:tcW w:w="2588" w:type="dxa"/>
            <w:vMerge/>
          </w:tcPr>
          <w:p w14:paraId="2F1AD402" w14:textId="77777777" w:rsidR="00A42CA4" w:rsidRPr="00245C00" w:rsidRDefault="00A42CA4" w:rsidP="00C4634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</w:tcPr>
          <w:p w14:paraId="33441D87" w14:textId="77777777" w:rsidR="00A42CA4" w:rsidRPr="00245C00" w:rsidRDefault="00A42CA4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572DA4D9" w14:textId="77777777" w:rsidR="00A42CA4" w:rsidRPr="00245C00" w:rsidRDefault="00A42CA4" w:rsidP="00C463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0D1A0CC0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42CA4" w:rsidRPr="00245C00" w14:paraId="46BFB25D" w14:textId="77777777" w:rsidTr="008761F6">
        <w:tc>
          <w:tcPr>
            <w:tcW w:w="1720" w:type="dxa"/>
            <w:vMerge/>
          </w:tcPr>
          <w:p w14:paraId="139CA19C" w14:textId="77777777" w:rsidR="00A42CA4" w:rsidRPr="00245C00" w:rsidRDefault="00A42CA4" w:rsidP="00AE5E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7AF0877B" w14:textId="77777777" w:rsidR="00A42CA4" w:rsidRPr="00245C00" w:rsidRDefault="00A42CA4" w:rsidP="00AE5E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7997880A" w14:textId="77777777" w:rsidR="00A42CA4" w:rsidRPr="00245C00" w:rsidRDefault="00A42CA4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 xml:space="preserve">Who? - Carnegie Elective Classification </w:t>
            </w:r>
          </w:p>
          <w:p w14:paraId="788A6128" w14:textId="6E86EE95" w:rsidR="00A42CA4" w:rsidRPr="00245C00" w:rsidRDefault="00A42CA4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Who? - AGB, SHEEO (State Higher Ed systems)</w:t>
            </w:r>
          </w:p>
        </w:tc>
        <w:tc>
          <w:tcPr>
            <w:tcW w:w="2588" w:type="dxa"/>
            <w:vMerge/>
          </w:tcPr>
          <w:p w14:paraId="6FBE35E3" w14:textId="77777777" w:rsidR="00A42CA4" w:rsidRPr="00245C00" w:rsidRDefault="00A42CA4" w:rsidP="00C4634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</w:tcPr>
          <w:p w14:paraId="6F263721" w14:textId="77777777" w:rsidR="00A42CA4" w:rsidRPr="00245C00" w:rsidRDefault="00A42CA4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281DDBF5" w14:textId="77777777" w:rsidR="00A42CA4" w:rsidRPr="00245C00" w:rsidRDefault="00A42CA4" w:rsidP="00C463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1C8C204C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42CA4" w:rsidRPr="00245C00" w14:paraId="6B24AD0A" w14:textId="77777777" w:rsidTr="008761F6">
        <w:tc>
          <w:tcPr>
            <w:tcW w:w="1720" w:type="dxa"/>
            <w:vMerge/>
          </w:tcPr>
          <w:p w14:paraId="1E0EA34E" w14:textId="77777777" w:rsidR="00A42CA4" w:rsidRPr="00245C00" w:rsidRDefault="00A42CA4" w:rsidP="00AE5E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329BAD8B" w14:textId="77777777" w:rsidR="00A42CA4" w:rsidRPr="00245C00" w:rsidRDefault="00A42CA4" w:rsidP="00AE5E6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195D8EE8" w14:textId="019AF323" w:rsidR="00A42CA4" w:rsidRPr="00245C00" w:rsidRDefault="00A42CA4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Develop “press releases” recognizing new inductees to Institutional and community leadership</w:t>
            </w:r>
          </w:p>
        </w:tc>
        <w:tc>
          <w:tcPr>
            <w:tcW w:w="2588" w:type="dxa"/>
            <w:vMerge/>
          </w:tcPr>
          <w:p w14:paraId="354012DA" w14:textId="77777777" w:rsidR="00A42CA4" w:rsidRPr="00245C00" w:rsidRDefault="00A42CA4" w:rsidP="00C4634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</w:tcPr>
          <w:p w14:paraId="7620145A" w14:textId="77777777" w:rsidR="00A42CA4" w:rsidRPr="00245C00" w:rsidRDefault="00A42CA4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47B9B4C2" w14:textId="77777777" w:rsidR="00A42CA4" w:rsidRPr="00245C00" w:rsidRDefault="00A42CA4" w:rsidP="00C463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3A585E41" w14:textId="77777777" w:rsidR="00A42CA4" w:rsidRPr="00245C00" w:rsidRDefault="00A42CA4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61F6" w:rsidRPr="00245C00" w14:paraId="6538468E" w14:textId="1150CDD4" w:rsidTr="008761F6">
        <w:trPr>
          <w:trHeight w:val="558"/>
        </w:trPr>
        <w:tc>
          <w:tcPr>
            <w:tcW w:w="1720" w:type="dxa"/>
            <w:vMerge w:val="restart"/>
          </w:tcPr>
          <w:p w14:paraId="7E3554BB" w14:textId="77777777" w:rsidR="008761F6" w:rsidRPr="00245C00" w:rsidRDefault="008761F6" w:rsidP="00AC3D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Public Policy Broader Impact</w:t>
            </w:r>
          </w:p>
          <w:p w14:paraId="5A35C072" w14:textId="77777777" w:rsidR="008761F6" w:rsidRPr="00245C00" w:rsidRDefault="008761F6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5" w:type="dxa"/>
            <w:vMerge w:val="restart"/>
          </w:tcPr>
          <w:p w14:paraId="5B24C894" w14:textId="7156143F" w:rsidR="008761F6" w:rsidRPr="00245C00" w:rsidRDefault="008761F6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Directly contribute to impact on policy-makers</w:t>
            </w:r>
          </w:p>
        </w:tc>
        <w:tc>
          <w:tcPr>
            <w:tcW w:w="2768" w:type="dxa"/>
          </w:tcPr>
          <w:p w14:paraId="2D2FB693" w14:textId="3C95D9B6" w:rsidR="008761F6" w:rsidRPr="00245C00" w:rsidRDefault="008761F6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See asset mapping – identify levels of expertise to  provide info to policy makers</w:t>
            </w:r>
          </w:p>
        </w:tc>
        <w:tc>
          <w:tcPr>
            <w:tcW w:w="2588" w:type="dxa"/>
            <w:vMerge w:val="restart"/>
          </w:tcPr>
          <w:p w14:paraId="4A68FB00" w14:textId="1812D2D3" w:rsidR="008761F6" w:rsidRPr="00245C00" w:rsidRDefault="008761F6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Policy maker  (e.g. Deb Stebenow) participates in members’ meeting</w:t>
            </w:r>
          </w:p>
          <w:p w14:paraId="252EB05C" w14:textId="77777777" w:rsidR="008761F6" w:rsidRPr="00245C00" w:rsidRDefault="008761F6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71FFA0" w14:textId="77777777" w:rsidR="008761F6" w:rsidRPr="00245C00" w:rsidRDefault="008761F6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ACES is on radar of policy-makers</w:t>
            </w:r>
          </w:p>
          <w:p w14:paraId="1A7BF2F5" w14:textId="77777777" w:rsidR="008761F6" w:rsidRPr="00245C00" w:rsidRDefault="008761F6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</w:tcPr>
          <w:p w14:paraId="7FEE0500" w14:textId="77777777" w:rsidR="008761F6" w:rsidRPr="00245C00" w:rsidRDefault="008761F6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Burt Bargerstock</w:t>
            </w:r>
          </w:p>
          <w:p w14:paraId="20245468" w14:textId="3C8F71DB" w:rsidR="008761F6" w:rsidRPr="00245C00" w:rsidRDefault="008761F6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Lynn Blanchard</w:t>
            </w:r>
          </w:p>
        </w:tc>
        <w:tc>
          <w:tcPr>
            <w:tcW w:w="3577" w:type="dxa"/>
            <w:vMerge w:val="restart"/>
          </w:tcPr>
          <w:p w14:paraId="2D6BE28F" w14:textId="77777777" w:rsidR="008761F6" w:rsidRPr="00245C00" w:rsidRDefault="008761F6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In 60 days:</w:t>
            </w:r>
          </w:p>
          <w:p w14:paraId="1EDF423F" w14:textId="568D3A5E" w:rsidR="008761F6" w:rsidRPr="00245C00" w:rsidRDefault="008761F6" w:rsidP="00A42CA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 xml:space="preserve">Burt Bargerstock will </w:t>
            </w:r>
            <w:r w:rsidR="00E97319" w:rsidRPr="00245C00">
              <w:rPr>
                <w:rFonts w:ascii="Times New Roman" w:hAnsi="Times New Roman" w:cs="Times New Roman"/>
              </w:rPr>
              <w:t xml:space="preserve">identify a </w:t>
            </w:r>
            <w:r w:rsidR="00910BA3" w:rsidRPr="00245C00">
              <w:rPr>
                <w:rFonts w:ascii="Times New Roman" w:hAnsi="Times New Roman" w:cs="Times New Roman"/>
              </w:rPr>
              <w:t xml:space="preserve">member </w:t>
            </w:r>
            <w:r w:rsidR="00E97319" w:rsidRPr="00245C00">
              <w:rPr>
                <w:rFonts w:ascii="Times New Roman" w:hAnsi="Times New Roman" w:cs="Times New Roman"/>
              </w:rPr>
              <w:t>to chair this committee</w:t>
            </w:r>
            <w:r w:rsidRPr="00245C00">
              <w:rPr>
                <w:rFonts w:ascii="Times New Roman" w:hAnsi="Times New Roman" w:cs="Times New Roman"/>
              </w:rPr>
              <w:t xml:space="preserve"> </w:t>
            </w:r>
          </w:p>
          <w:p w14:paraId="75FD2A7F" w14:textId="77777777" w:rsidR="008761F6" w:rsidRPr="00245C00" w:rsidRDefault="008761F6" w:rsidP="00A42CA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>Burt Bargerstock will determine meeting date in 2020</w:t>
            </w:r>
          </w:p>
          <w:p w14:paraId="2CC6E47C" w14:textId="55235E46" w:rsidR="008761F6" w:rsidRPr="00245C00" w:rsidRDefault="008761F6" w:rsidP="00A138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>Lynn Blanchard will contact APLU to see if they have a space to meet next year or try to find another appropriate free/reasonable priced space</w:t>
            </w:r>
          </w:p>
        </w:tc>
        <w:tc>
          <w:tcPr>
            <w:tcW w:w="1203" w:type="dxa"/>
            <w:vMerge w:val="restart"/>
          </w:tcPr>
          <w:p w14:paraId="63F4EBCC" w14:textId="77777777" w:rsidR="008761F6" w:rsidRPr="00245C00" w:rsidRDefault="008761F6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61F6" w:rsidRPr="00245C00" w14:paraId="544D43D0" w14:textId="77777777" w:rsidTr="008761F6">
        <w:tc>
          <w:tcPr>
            <w:tcW w:w="1720" w:type="dxa"/>
            <w:vMerge/>
          </w:tcPr>
          <w:p w14:paraId="72D8AEB3" w14:textId="77777777" w:rsidR="008761F6" w:rsidRPr="00245C00" w:rsidRDefault="008761F6" w:rsidP="00AC3D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7DB2EDE1" w14:textId="77777777" w:rsidR="008761F6" w:rsidRPr="00245C00" w:rsidRDefault="008761F6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545CBD75" w14:textId="2C3416EA" w:rsidR="008761F6" w:rsidRPr="00245C00" w:rsidRDefault="008761F6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Contact NABI and ask them to write an article related to this for special issues</w:t>
            </w:r>
          </w:p>
        </w:tc>
        <w:tc>
          <w:tcPr>
            <w:tcW w:w="2588" w:type="dxa"/>
            <w:vMerge/>
          </w:tcPr>
          <w:p w14:paraId="04DD20ED" w14:textId="77777777" w:rsidR="008761F6" w:rsidRPr="00245C00" w:rsidRDefault="008761F6" w:rsidP="00A42CA4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</w:tcPr>
          <w:p w14:paraId="3244DB65" w14:textId="77777777" w:rsidR="008761F6" w:rsidRPr="00245C00" w:rsidRDefault="008761F6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16A18D7B" w14:textId="77777777" w:rsidR="008761F6" w:rsidRPr="00245C00" w:rsidRDefault="008761F6" w:rsidP="00A42CA4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Merge/>
          </w:tcPr>
          <w:p w14:paraId="4EBD6EB7" w14:textId="77777777" w:rsidR="008761F6" w:rsidRPr="00245C00" w:rsidRDefault="008761F6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61F6" w:rsidRPr="00245C00" w14:paraId="6B784770" w14:textId="77777777" w:rsidTr="008761F6">
        <w:tc>
          <w:tcPr>
            <w:tcW w:w="1720" w:type="dxa"/>
            <w:vMerge/>
          </w:tcPr>
          <w:p w14:paraId="201C311E" w14:textId="77777777" w:rsidR="008761F6" w:rsidRPr="00245C00" w:rsidRDefault="008761F6" w:rsidP="00AC3D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74951A45" w14:textId="77777777" w:rsidR="008761F6" w:rsidRPr="00245C00" w:rsidRDefault="008761F6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171DC91F" w14:textId="0F2F34A3" w:rsidR="008761F6" w:rsidRPr="00245C00" w:rsidRDefault="008761F6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Look for synergies in other action items  (e.g. podcasting, special issue)</w:t>
            </w:r>
          </w:p>
        </w:tc>
        <w:tc>
          <w:tcPr>
            <w:tcW w:w="2588" w:type="dxa"/>
            <w:vMerge/>
          </w:tcPr>
          <w:p w14:paraId="6CB96E12" w14:textId="77777777" w:rsidR="008761F6" w:rsidRPr="00245C00" w:rsidRDefault="008761F6" w:rsidP="00A42CA4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</w:tcPr>
          <w:p w14:paraId="20C09124" w14:textId="77777777" w:rsidR="008761F6" w:rsidRPr="00245C00" w:rsidRDefault="008761F6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168CDB70" w14:textId="77777777" w:rsidR="008761F6" w:rsidRPr="00245C00" w:rsidRDefault="008761F6" w:rsidP="00A42CA4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Merge/>
          </w:tcPr>
          <w:p w14:paraId="34CB047F" w14:textId="77777777" w:rsidR="008761F6" w:rsidRPr="00245C00" w:rsidRDefault="008761F6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61F6" w:rsidRPr="00245C00" w14:paraId="261A9702" w14:textId="77777777" w:rsidTr="008761F6">
        <w:tc>
          <w:tcPr>
            <w:tcW w:w="1720" w:type="dxa"/>
            <w:vMerge/>
          </w:tcPr>
          <w:p w14:paraId="6E37A36A" w14:textId="77777777" w:rsidR="008761F6" w:rsidRPr="00245C00" w:rsidRDefault="008761F6" w:rsidP="00AC3D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6784FD76" w14:textId="77777777" w:rsidR="008761F6" w:rsidRPr="00245C00" w:rsidRDefault="008761F6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73FC7DB1" w14:textId="7B4AC476" w:rsidR="008761F6" w:rsidRPr="00245C00" w:rsidRDefault="008761F6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 xml:space="preserve">Advocate for programs that support university engagement (IE – the old HUD COPCI project) </w:t>
            </w:r>
          </w:p>
        </w:tc>
        <w:tc>
          <w:tcPr>
            <w:tcW w:w="2588" w:type="dxa"/>
            <w:vMerge/>
          </w:tcPr>
          <w:p w14:paraId="386EE9BC" w14:textId="77777777" w:rsidR="008761F6" w:rsidRPr="00245C00" w:rsidRDefault="008761F6" w:rsidP="00A42CA4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</w:tcPr>
          <w:p w14:paraId="1209A3A5" w14:textId="77777777" w:rsidR="008761F6" w:rsidRPr="00245C00" w:rsidRDefault="008761F6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16D7BC52" w14:textId="77777777" w:rsidR="008761F6" w:rsidRPr="00245C00" w:rsidRDefault="008761F6" w:rsidP="00A42CA4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Merge/>
          </w:tcPr>
          <w:p w14:paraId="6D606549" w14:textId="77777777" w:rsidR="008761F6" w:rsidRPr="00245C00" w:rsidRDefault="008761F6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61F6" w:rsidRPr="00245C00" w14:paraId="05010A34" w14:textId="77777777" w:rsidTr="008761F6">
        <w:tc>
          <w:tcPr>
            <w:tcW w:w="1720" w:type="dxa"/>
            <w:vMerge/>
          </w:tcPr>
          <w:p w14:paraId="6380F12D" w14:textId="77777777" w:rsidR="008761F6" w:rsidRPr="00245C00" w:rsidRDefault="008761F6" w:rsidP="00AC3D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64B12CFA" w14:textId="77777777" w:rsidR="008761F6" w:rsidRPr="00245C00" w:rsidRDefault="008761F6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7C1766A8" w14:textId="4D19AA67" w:rsidR="008761F6" w:rsidRPr="00245C00" w:rsidRDefault="008761F6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Respond for requests for ACES to be a signatory on national and global initiatives</w:t>
            </w:r>
          </w:p>
        </w:tc>
        <w:tc>
          <w:tcPr>
            <w:tcW w:w="2588" w:type="dxa"/>
            <w:vMerge/>
          </w:tcPr>
          <w:p w14:paraId="28CA3431" w14:textId="77777777" w:rsidR="008761F6" w:rsidRPr="00245C00" w:rsidRDefault="008761F6" w:rsidP="00A42CA4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</w:tcPr>
          <w:p w14:paraId="70410AB3" w14:textId="77777777" w:rsidR="008761F6" w:rsidRPr="00245C00" w:rsidRDefault="008761F6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0A445923" w14:textId="77777777" w:rsidR="008761F6" w:rsidRPr="00245C00" w:rsidRDefault="008761F6" w:rsidP="00A42CA4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Merge/>
          </w:tcPr>
          <w:p w14:paraId="7B1C3A99" w14:textId="77777777" w:rsidR="008761F6" w:rsidRPr="00245C00" w:rsidRDefault="008761F6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61F6" w:rsidRPr="00245C00" w14:paraId="6156F0C7" w14:textId="77777777" w:rsidTr="008761F6">
        <w:tc>
          <w:tcPr>
            <w:tcW w:w="1720" w:type="dxa"/>
            <w:vMerge/>
          </w:tcPr>
          <w:p w14:paraId="202E7D32" w14:textId="77777777" w:rsidR="008761F6" w:rsidRPr="00245C00" w:rsidRDefault="008761F6" w:rsidP="00AC3D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3285A1AF" w14:textId="77777777" w:rsidR="008761F6" w:rsidRPr="00245C00" w:rsidRDefault="008761F6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4B988B18" w14:textId="046291E4" w:rsidR="008761F6" w:rsidRPr="00245C00" w:rsidRDefault="008761F6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Support efforts aimed at establishing international programs of institutional self-study</w:t>
            </w:r>
          </w:p>
        </w:tc>
        <w:tc>
          <w:tcPr>
            <w:tcW w:w="2588" w:type="dxa"/>
            <w:vMerge/>
          </w:tcPr>
          <w:p w14:paraId="361CED5D" w14:textId="77777777" w:rsidR="008761F6" w:rsidRPr="00245C00" w:rsidRDefault="008761F6" w:rsidP="00A42CA4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</w:tcPr>
          <w:p w14:paraId="0ECAD3DE" w14:textId="77777777" w:rsidR="008761F6" w:rsidRPr="00245C00" w:rsidRDefault="008761F6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162E9F47" w14:textId="77777777" w:rsidR="008761F6" w:rsidRPr="00245C00" w:rsidRDefault="008761F6" w:rsidP="00A42CA4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Merge/>
          </w:tcPr>
          <w:p w14:paraId="15A1200B" w14:textId="77777777" w:rsidR="008761F6" w:rsidRPr="00245C00" w:rsidRDefault="008761F6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61F6" w:rsidRPr="00245C00" w14:paraId="7795BAB5" w14:textId="77777777" w:rsidTr="008761F6">
        <w:tc>
          <w:tcPr>
            <w:tcW w:w="1720" w:type="dxa"/>
            <w:vMerge/>
          </w:tcPr>
          <w:p w14:paraId="0A067412" w14:textId="77777777" w:rsidR="008761F6" w:rsidRPr="00245C00" w:rsidRDefault="008761F6" w:rsidP="00AC3D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349F8166" w14:textId="77777777" w:rsidR="008761F6" w:rsidRPr="00245C00" w:rsidRDefault="008761F6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6633FBFF" w14:textId="6B46B9A0" w:rsidR="008761F6" w:rsidRPr="00245C00" w:rsidRDefault="008761F6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 xml:space="preserve">Invite policy maker as speaker at next meeting </w:t>
            </w:r>
          </w:p>
        </w:tc>
        <w:tc>
          <w:tcPr>
            <w:tcW w:w="2588" w:type="dxa"/>
            <w:vMerge/>
          </w:tcPr>
          <w:p w14:paraId="73574C96" w14:textId="77777777" w:rsidR="008761F6" w:rsidRPr="00245C00" w:rsidRDefault="008761F6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14:paraId="7722065B" w14:textId="77777777" w:rsidR="008761F6" w:rsidRPr="00245C00" w:rsidRDefault="008761F6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6F5AD89A" w14:textId="77777777" w:rsidR="008761F6" w:rsidRPr="00245C00" w:rsidRDefault="008761F6" w:rsidP="00A42CA4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Merge/>
          </w:tcPr>
          <w:p w14:paraId="0B347C6B" w14:textId="77777777" w:rsidR="008761F6" w:rsidRPr="00245C00" w:rsidRDefault="008761F6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61F6" w:rsidRPr="00245C00" w14:paraId="59B497BB" w14:textId="77777777" w:rsidTr="008761F6">
        <w:tc>
          <w:tcPr>
            <w:tcW w:w="1720" w:type="dxa"/>
            <w:vMerge/>
          </w:tcPr>
          <w:p w14:paraId="2FBBD278" w14:textId="77777777" w:rsidR="008761F6" w:rsidRPr="00245C00" w:rsidRDefault="008761F6" w:rsidP="00AC3D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53860701" w14:textId="77777777" w:rsidR="008761F6" w:rsidRPr="00245C00" w:rsidRDefault="008761F6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57C7A128" w14:textId="08F9A533" w:rsidR="008761F6" w:rsidRPr="00245C00" w:rsidRDefault="008761F6" w:rsidP="00A42C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 xml:space="preserve">Plan next meeting for Washington, DC  </w:t>
            </w:r>
          </w:p>
        </w:tc>
        <w:tc>
          <w:tcPr>
            <w:tcW w:w="2588" w:type="dxa"/>
            <w:vMerge/>
          </w:tcPr>
          <w:p w14:paraId="207E55AC" w14:textId="77777777" w:rsidR="008761F6" w:rsidRPr="00245C00" w:rsidRDefault="008761F6" w:rsidP="00A42CA4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</w:tcPr>
          <w:p w14:paraId="29A96EAB" w14:textId="77777777" w:rsidR="008761F6" w:rsidRPr="00245C00" w:rsidRDefault="008761F6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64075F06" w14:textId="77777777" w:rsidR="008761F6" w:rsidRPr="00245C00" w:rsidRDefault="008761F6" w:rsidP="00A42CA4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Merge/>
          </w:tcPr>
          <w:p w14:paraId="09D55F45" w14:textId="77777777" w:rsidR="008761F6" w:rsidRPr="00245C00" w:rsidRDefault="008761F6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75C7" w:rsidRPr="00245C00" w14:paraId="7613E263" w14:textId="77777777" w:rsidTr="00AB7923">
        <w:trPr>
          <w:trHeight w:val="3392"/>
        </w:trPr>
        <w:tc>
          <w:tcPr>
            <w:tcW w:w="1720" w:type="dxa"/>
            <w:vMerge w:val="restart"/>
          </w:tcPr>
          <w:p w14:paraId="5CC93C43" w14:textId="77777777" w:rsidR="00CC75C7" w:rsidRPr="00245C00" w:rsidRDefault="00CC75C7" w:rsidP="00AC3D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Member Engagement</w:t>
            </w:r>
          </w:p>
          <w:p w14:paraId="4F9B9FB9" w14:textId="77777777" w:rsidR="00CC75C7" w:rsidRPr="00245C00" w:rsidRDefault="00CC75C7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5" w:type="dxa"/>
            <w:vMerge w:val="restart"/>
          </w:tcPr>
          <w:p w14:paraId="734B4330" w14:textId="0BD26EB9" w:rsidR="00CC75C7" w:rsidRPr="00245C00" w:rsidRDefault="00CC75C7" w:rsidP="008761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Every ACES member has an opportunity to contribute to identified action agenda items, or has identified one of particular interest to him/her/they</w:t>
            </w:r>
          </w:p>
          <w:p w14:paraId="1C06CBAA" w14:textId="77777777" w:rsidR="00CC75C7" w:rsidRPr="00245C00" w:rsidRDefault="00CC75C7" w:rsidP="008761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4B6EC6" w14:textId="5AFDCE5D" w:rsidR="00CC75C7" w:rsidRPr="00245C00" w:rsidRDefault="00CC75C7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Minimum of 80% of current members are actively involved</w:t>
            </w:r>
          </w:p>
        </w:tc>
        <w:tc>
          <w:tcPr>
            <w:tcW w:w="2768" w:type="dxa"/>
          </w:tcPr>
          <w:p w14:paraId="30A636B9" w14:textId="77777777" w:rsidR="00CC75C7" w:rsidRPr="00245C00" w:rsidRDefault="00CC75C7" w:rsidP="008761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Action oriented summary to membership quickly after this meeting</w:t>
            </w:r>
          </w:p>
          <w:p w14:paraId="08E5715B" w14:textId="77777777" w:rsidR="00CC75C7" w:rsidRPr="00245C00" w:rsidRDefault="00CC75C7" w:rsidP="008761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</w:tcPr>
          <w:p w14:paraId="653A7836" w14:textId="77777777" w:rsidR="00CC75C7" w:rsidRPr="00245C00" w:rsidRDefault="00CC75C7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</w:tcPr>
          <w:p w14:paraId="7A70968E" w14:textId="77777777" w:rsidR="00CC75C7" w:rsidRPr="00245C00" w:rsidRDefault="00CC75C7" w:rsidP="00CC7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Katy Campbell</w:t>
            </w:r>
          </w:p>
          <w:p w14:paraId="41C426C0" w14:textId="77777777" w:rsidR="00CC75C7" w:rsidRPr="00245C00" w:rsidRDefault="00CC75C7" w:rsidP="00CC7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Burt Bargerstock</w:t>
            </w:r>
          </w:p>
          <w:p w14:paraId="0F22ACC0" w14:textId="2DD589BB" w:rsidR="00CC75C7" w:rsidRPr="00245C00" w:rsidRDefault="00CC75C7" w:rsidP="00CC75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Tim Franklin</w:t>
            </w:r>
          </w:p>
        </w:tc>
        <w:tc>
          <w:tcPr>
            <w:tcW w:w="3577" w:type="dxa"/>
            <w:vMerge w:val="restart"/>
          </w:tcPr>
          <w:p w14:paraId="6657D7F4" w14:textId="77777777" w:rsidR="00CC75C7" w:rsidRPr="00245C00" w:rsidRDefault="00CC75C7" w:rsidP="00CC7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In 60 days</w:t>
            </w:r>
          </w:p>
          <w:p w14:paraId="5304931E" w14:textId="77777777" w:rsidR="00CC75C7" w:rsidRPr="00245C00" w:rsidRDefault="00CC75C7" w:rsidP="00CC75C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>Katy Campbell will send out action-oriented timeline to all members</w:t>
            </w:r>
          </w:p>
          <w:p w14:paraId="61382AA9" w14:textId="77777777" w:rsidR="00CC75C7" w:rsidRPr="00245C00" w:rsidRDefault="00CC75C7" w:rsidP="00CC75C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>Action Plan is on ACES website</w:t>
            </w:r>
          </w:p>
          <w:p w14:paraId="42C98231" w14:textId="77777777" w:rsidR="00CC75C7" w:rsidRPr="00245C00" w:rsidRDefault="00CC75C7" w:rsidP="00CC75C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>Request volunteers to determine how to charter an interest group</w:t>
            </w:r>
          </w:p>
          <w:p w14:paraId="62F28CA3" w14:textId="77777777" w:rsidR="00CC75C7" w:rsidRPr="00245C00" w:rsidRDefault="00CC75C7" w:rsidP="00CC75C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 xml:space="preserve">Burt Bargerstock and Tim Franklin will review member notes and identify members that may be interested in interest groups </w:t>
            </w:r>
          </w:p>
          <w:p w14:paraId="71F02EB7" w14:textId="77777777" w:rsidR="00CC75C7" w:rsidRPr="00245C00" w:rsidRDefault="00CC75C7" w:rsidP="00CC75C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>Board will approve standard that all committees have 2 or 3 co-chairs</w:t>
            </w:r>
          </w:p>
          <w:p w14:paraId="4B92FEFA" w14:textId="77777777" w:rsidR="009C5D8E" w:rsidRPr="00245C00" w:rsidRDefault="00CC75C7" w:rsidP="009C5D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In 1 year</w:t>
            </w:r>
            <w:r w:rsidR="009C5D8E" w:rsidRPr="00245C0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155332A" w14:textId="09EFB22C" w:rsidR="00CC75C7" w:rsidRPr="00245C00" w:rsidRDefault="00CC75C7" w:rsidP="009C5D8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 xml:space="preserve">Have a robust well populated set of committees </w:t>
            </w:r>
          </w:p>
          <w:p w14:paraId="404A0243" w14:textId="49B4E917" w:rsidR="00CC75C7" w:rsidRPr="00245C00" w:rsidRDefault="00CC75C7" w:rsidP="00A138C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>2 interest groups are formed around specific topics in additional to the action committees</w:t>
            </w:r>
          </w:p>
        </w:tc>
        <w:tc>
          <w:tcPr>
            <w:tcW w:w="1203" w:type="dxa"/>
            <w:vMerge w:val="restart"/>
          </w:tcPr>
          <w:p w14:paraId="7245AD3D" w14:textId="77777777" w:rsidR="00CC75C7" w:rsidRPr="00245C00" w:rsidRDefault="00CC75C7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75C7" w:rsidRPr="00245C00" w14:paraId="4DFDBAEA" w14:textId="77777777" w:rsidTr="008761F6">
        <w:tc>
          <w:tcPr>
            <w:tcW w:w="1720" w:type="dxa"/>
            <w:vMerge/>
          </w:tcPr>
          <w:p w14:paraId="298CA1D8" w14:textId="77777777" w:rsidR="00CC75C7" w:rsidRPr="00245C00" w:rsidRDefault="00CC75C7" w:rsidP="00AC3D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13299D09" w14:textId="77777777" w:rsidR="00CC75C7" w:rsidRPr="00245C00" w:rsidRDefault="00CC75C7" w:rsidP="008761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3E7A1346" w14:textId="10A41DAA" w:rsidR="00CC75C7" w:rsidRPr="00245C00" w:rsidRDefault="00CC75C7" w:rsidP="008761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Establish an Intranet or other appropriate established system that engages people more strongly that solicits members info</w:t>
            </w:r>
          </w:p>
        </w:tc>
        <w:tc>
          <w:tcPr>
            <w:tcW w:w="2588" w:type="dxa"/>
            <w:vMerge/>
          </w:tcPr>
          <w:p w14:paraId="6C423653" w14:textId="77777777" w:rsidR="00CC75C7" w:rsidRPr="00245C00" w:rsidRDefault="00CC75C7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14:paraId="432AFC72" w14:textId="77777777" w:rsidR="00CC75C7" w:rsidRPr="00245C00" w:rsidRDefault="00CC75C7" w:rsidP="00AC3D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vMerge/>
          </w:tcPr>
          <w:p w14:paraId="632389A3" w14:textId="77777777" w:rsidR="00CC75C7" w:rsidRPr="00245C00" w:rsidRDefault="00CC75C7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65642574" w14:textId="77777777" w:rsidR="00CC75C7" w:rsidRPr="00245C00" w:rsidRDefault="00CC75C7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75C7" w:rsidRPr="00245C00" w14:paraId="23E91AF5" w14:textId="77777777" w:rsidTr="008761F6">
        <w:tc>
          <w:tcPr>
            <w:tcW w:w="1720" w:type="dxa"/>
            <w:vMerge/>
          </w:tcPr>
          <w:p w14:paraId="2F7C79AA" w14:textId="77777777" w:rsidR="00CC75C7" w:rsidRPr="00245C00" w:rsidRDefault="00CC75C7" w:rsidP="00AC3D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55543EC8" w14:textId="77777777" w:rsidR="00CC75C7" w:rsidRPr="00245C00" w:rsidRDefault="00CC75C7" w:rsidP="008761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1BF95833" w14:textId="1468B994" w:rsidR="00CC75C7" w:rsidRPr="00245C00" w:rsidRDefault="00CC75C7" w:rsidP="008761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Based on member phone calls make direct requests for participation</w:t>
            </w:r>
          </w:p>
        </w:tc>
        <w:tc>
          <w:tcPr>
            <w:tcW w:w="2588" w:type="dxa"/>
            <w:vMerge/>
          </w:tcPr>
          <w:p w14:paraId="47B95253" w14:textId="77777777" w:rsidR="00CC75C7" w:rsidRPr="00245C00" w:rsidRDefault="00CC75C7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14:paraId="2B982407" w14:textId="77777777" w:rsidR="00CC75C7" w:rsidRPr="00245C00" w:rsidRDefault="00CC75C7" w:rsidP="00AC3D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vMerge/>
          </w:tcPr>
          <w:p w14:paraId="06AAED46" w14:textId="77777777" w:rsidR="00CC75C7" w:rsidRPr="00245C00" w:rsidRDefault="00CC75C7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665D49E7" w14:textId="77777777" w:rsidR="00CC75C7" w:rsidRPr="00245C00" w:rsidRDefault="00CC75C7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75C7" w:rsidRPr="00245C00" w14:paraId="0B7ED1B3" w14:textId="77777777" w:rsidTr="008761F6">
        <w:tc>
          <w:tcPr>
            <w:tcW w:w="1720" w:type="dxa"/>
            <w:vMerge/>
          </w:tcPr>
          <w:p w14:paraId="76176509" w14:textId="77777777" w:rsidR="00CC75C7" w:rsidRPr="00245C00" w:rsidRDefault="00CC75C7" w:rsidP="00AC3D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7A8BF650" w14:textId="77777777" w:rsidR="00CC75C7" w:rsidRPr="00245C00" w:rsidRDefault="00CC75C7" w:rsidP="008761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63B1A4F3" w14:textId="77777777" w:rsidR="00CC75C7" w:rsidRPr="00245C00" w:rsidRDefault="00CC75C7" w:rsidP="008761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Develop a “manifesto” (what it means to be an ambassador of ACES)</w:t>
            </w:r>
          </w:p>
          <w:p w14:paraId="66755891" w14:textId="77777777" w:rsidR="00CC75C7" w:rsidRPr="00245C00" w:rsidRDefault="00CC75C7" w:rsidP="008761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14:paraId="3ED3961B" w14:textId="77777777" w:rsidR="00CC75C7" w:rsidRPr="00245C00" w:rsidRDefault="00CC75C7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14:paraId="56326512" w14:textId="77777777" w:rsidR="00CC75C7" w:rsidRPr="00245C00" w:rsidRDefault="00CC75C7" w:rsidP="00AC3D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vMerge/>
          </w:tcPr>
          <w:p w14:paraId="665C4684" w14:textId="77777777" w:rsidR="00CC75C7" w:rsidRPr="00245C00" w:rsidRDefault="00CC75C7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7D0A3421" w14:textId="77777777" w:rsidR="00CC75C7" w:rsidRPr="00245C00" w:rsidRDefault="00CC75C7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75C7" w:rsidRPr="00245C00" w14:paraId="0155B53A" w14:textId="77777777" w:rsidTr="008761F6">
        <w:tc>
          <w:tcPr>
            <w:tcW w:w="1720" w:type="dxa"/>
            <w:vMerge/>
          </w:tcPr>
          <w:p w14:paraId="091BE41C" w14:textId="77777777" w:rsidR="00CC75C7" w:rsidRPr="00245C00" w:rsidRDefault="00CC75C7" w:rsidP="00AC3D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0E0AAFD6" w14:textId="77777777" w:rsidR="00CC75C7" w:rsidRPr="00245C00" w:rsidRDefault="00CC75C7" w:rsidP="008761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4B0857EB" w14:textId="7C8BA765" w:rsidR="00CC75C7" w:rsidRPr="00245C00" w:rsidRDefault="00CC75C7" w:rsidP="008761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Inductees are asked to commit to a  committee</w:t>
            </w:r>
          </w:p>
        </w:tc>
        <w:tc>
          <w:tcPr>
            <w:tcW w:w="2588" w:type="dxa"/>
            <w:vMerge/>
          </w:tcPr>
          <w:p w14:paraId="1A21AE89" w14:textId="77777777" w:rsidR="00CC75C7" w:rsidRPr="00245C00" w:rsidRDefault="00CC75C7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14:paraId="19318148" w14:textId="77777777" w:rsidR="00CC75C7" w:rsidRPr="00245C00" w:rsidRDefault="00CC75C7" w:rsidP="00AC3D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vMerge/>
          </w:tcPr>
          <w:p w14:paraId="1B3973E3" w14:textId="77777777" w:rsidR="00CC75C7" w:rsidRPr="00245C00" w:rsidRDefault="00CC75C7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061F7EF2" w14:textId="77777777" w:rsidR="00CC75C7" w:rsidRPr="00245C00" w:rsidRDefault="00CC75C7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75C7" w:rsidRPr="00245C00" w14:paraId="0CEAAC83" w14:textId="77777777" w:rsidTr="008761F6">
        <w:tc>
          <w:tcPr>
            <w:tcW w:w="1720" w:type="dxa"/>
            <w:vMerge/>
          </w:tcPr>
          <w:p w14:paraId="04F21D91" w14:textId="77777777" w:rsidR="00CC75C7" w:rsidRPr="00245C00" w:rsidRDefault="00CC75C7" w:rsidP="00AC3D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5764FF9E" w14:textId="77777777" w:rsidR="00CC75C7" w:rsidRPr="00245C00" w:rsidRDefault="00CC75C7" w:rsidP="008761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58AF363A" w14:textId="14A1C9DA" w:rsidR="00CC75C7" w:rsidRPr="00245C00" w:rsidRDefault="00CC75C7" w:rsidP="008761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Develop an orientation plan for new members</w:t>
            </w:r>
          </w:p>
        </w:tc>
        <w:tc>
          <w:tcPr>
            <w:tcW w:w="2588" w:type="dxa"/>
            <w:vMerge/>
          </w:tcPr>
          <w:p w14:paraId="54C02324" w14:textId="77777777" w:rsidR="00CC75C7" w:rsidRPr="00245C00" w:rsidRDefault="00CC75C7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14:paraId="6A10EE46" w14:textId="77777777" w:rsidR="00CC75C7" w:rsidRPr="00245C00" w:rsidRDefault="00CC75C7" w:rsidP="00AC3D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vMerge/>
          </w:tcPr>
          <w:p w14:paraId="2691D73C" w14:textId="77777777" w:rsidR="00CC75C7" w:rsidRPr="00245C00" w:rsidRDefault="00CC75C7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43FAF08A" w14:textId="77777777" w:rsidR="00CC75C7" w:rsidRPr="00245C00" w:rsidRDefault="00CC75C7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7923" w:rsidRPr="00245C00" w14:paraId="32A01CC1" w14:textId="77777777" w:rsidTr="008761F6">
        <w:tc>
          <w:tcPr>
            <w:tcW w:w="1720" w:type="dxa"/>
            <w:vMerge w:val="restart"/>
          </w:tcPr>
          <w:p w14:paraId="05F1A30D" w14:textId="77777777" w:rsidR="00AB7923" w:rsidRPr="00245C00" w:rsidRDefault="00AB7923" w:rsidP="00AC3D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Membership - Value Proposition - Financial Sustainability</w:t>
            </w:r>
          </w:p>
          <w:p w14:paraId="73E0D916" w14:textId="77777777" w:rsidR="00AB7923" w:rsidRPr="00245C00" w:rsidRDefault="00AB7923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5" w:type="dxa"/>
            <w:vMerge w:val="restart"/>
          </w:tcPr>
          <w:p w14:paraId="13F51B34" w14:textId="631C704E" w:rsidR="00AB7923" w:rsidRPr="00245C00" w:rsidRDefault="00AB7923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2019 induction of (how many?) new members with community background</w:t>
            </w:r>
          </w:p>
        </w:tc>
        <w:tc>
          <w:tcPr>
            <w:tcW w:w="2768" w:type="dxa"/>
          </w:tcPr>
          <w:p w14:paraId="55533837" w14:textId="77777777" w:rsidR="00AB7923" w:rsidRPr="00245C00" w:rsidRDefault="00AB7923" w:rsidP="00AB79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Bridge with Marketing Communications efforts</w:t>
            </w:r>
          </w:p>
          <w:p w14:paraId="3D215742" w14:textId="6825A7B4" w:rsidR="00AB7923" w:rsidRPr="00245C00" w:rsidRDefault="00AB7923" w:rsidP="00AB79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</w:tcPr>
          <w:p w14:paraId="03655A4A" w14:textId="77777777" w:rsidR="00AB7923" w:rsidRPr="00245C00" w:rsidRDefault="00AB7923" w:rsidP="00CC7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Board will have approved a plan to have a financial flow</w:t>
            </w:r>
          </w:p>
          <w:p w14:paraId="59703B83" w14:textId="77777777" w:rsidR="00AB7923" w:rsidRPr="00245C00" w:rsidRDefault="00AB7923" w:rsidP="00CC75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8CBDEA" w14:textId="3993AA7A" w:rsidR="00AB7923" w:rsidRPr="00245C00" w:rsidRDefault="00AB7923" w:rsidP="00CC7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All committees submit a 2020 budget request  (how many?) new community members</w:t>
            </w:r>
          </w:p>
          <w:p w14:paraId="23BB77B7" w14:textId="77777777" w:rsidR="00AB7923" w:rsidRPr="00245C00" w:rsidRDefault="00AB7923" w:rsidP="00CC75C7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31D4FC0" w14:textId="550D4FAE" w:rsidR="00AB7923" w:rsidRPr="00245C00" w:rsidRDefault="00AB7923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Value proposition is developed and communicate</w:t>
            </w:r>
          </w:p>
        </w:tc>
        <w:tc>
          <w:tcPr>
            <w:tcW w:w="2719" w:type="dxa"/>
            <w:vMerge w:val="restart"/>
          </w:tcPr>
          <w:p w14:paraId="4AAE29D3" w14:textId="77777777" w:rsidR="00AB7923" w:rsidRPr="00245C00" w:rsidRDefault="00AB7923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Lynn Blanchard</w:t>
            </w:r>
          </w:p>
          <w:p w14:paraId="56894B3F" w14:textId="1A7044FB" w:rsidR="00AB7923" w:rsidRPr="00245C00" w:rsidRDefault="00AB7923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Scott Reed</w:t>
            </w:r>
          </w:p>
        </w:tc>
        <w:tc>
          <w:tcPr>
            <w:tcW w:w="3577" w:type="dxa"/>
            <w:vMerge w:val="restart"/>
          </w:tcPr>
          <w:p w14:paraId="19A91916" w14:textId="77777777" w:rsidR="00AB7923" w:rsidRPr="00245C00" w:rsidRDefault="00AB7923" w:rsidP="00CC7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In 60 days</w:t>
            </w:r>
          </w:p>
          <w:p w14:paraId="07341479" w14:textId="77777777" w:rsidR="00AB7923" w:rsidRPr="00245C00" w:rsidRDefault="00AB7923" w:rsidP="00CC75C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>Board will approve a one-year budget</w:t>
            </w:r>
          </w:p>
          <w:p w14:paraId="74021143" w14:textId="77777777" w:rsidR="00AB7923" w:rsidRPr="00245C00" w:rsidRDefault="00AB7923" w:rsidP="00CC75C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 xml:space="preserve">Board names a task force that Lynn Blanchard will co-chair (Scott will serve on committee) </w:t>
            </w:r>
          </w:p>
          <w:p w14:paraId="0E5D3719" w14:textId="77777777" w:rsidR="00AB7923" w:rsidRPr="00245C00" w:rsidRDefault="00AB7923" w:rsidP="00CC75C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45C00">
              <w:rPr>
                <w:rFonts w:ascii="Times New Roman" w:hAnsi="Times New Roman" w:cs="Times New Roman"/>
              </w:rPr>
              <w:t>Lynn Blanchard will investigate using PayPal for donations</w:t>
            </w:r>
          </w:p>
          <w:p w14:paraId="6C188933" w14:textId="77777777" w:rsidR="00AB7923" w:rsidRPr="00245C00" w:rsidRDefault="00AB7923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</w:tcPr>
          <w:p w14:paraId="04545727" w14:textId="40C0F60F" w:rsidR="00AB7923" w:rsidRPr="00245C00" w:rsidRDefault="009C5D8E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Lynn has contacted PayPal</w:t>
            </w:r>
          </w:p>
        </w:tc>
      </w:tr>
      <w:tr w:rsidR="00AB7923" w:rsidRPr="00245C00" w14:paraId="416580C2" w14:textId="77777777" w:rsidTr="008761F6">
        <w:tc>
          <w:tcPr>
            <w:tcW w:w="1720" w:type="dxa"/>
            <w:vMerge/>
          </w:tcPr>
          <w:p w14:paraId="4765207D" w14:textId="77777777" w:rsidR="00AB7923" w:rsidRPr="00245C00" w:rsidRDefault="00AB7923" w:rsidP="00AC3D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0D9C3DCB" w14:textId="77777777" w:rsidR="00AB7923" w:rsidRPr="00245C00" w:rsidRDefault="00AB7923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3DFB5B2E" w14:textId="2A54573E" w:rsidR="00AB7923" w:rsidRPr="00245C00" w:rsidRDefault="00AB7923" w:rsidP="00AB79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Regional meet ups</w:t>
            </w:r>
          </w:p>
        </w:tc>
        <w:tc>
          <w:tcPr>
            <w:tcW w:w="2588" w:type="dxa"/>
            <w:vMerge/>
          </w:tcPr>
          <w:p w14:paraId="6EE5C3A8" w14:textId="77777777" w:rsidR="00AB7923" w:rsidRPr="00245C00" w:rsidRDefault="00AB7923" w:rsidP="00CC75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14:paraId="7F8FFCF6" w14:textId="77777777" w:rsidR="00AB7923" w:rsidRPr="00245C00" w:rsidRDefault="00AB7923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51E8702A" w14:textId="77777777" w:rsidR="00AB7923" w:rsidRPr="00245C00" w:rsidRDefault="00AB7923" w:rsidP="00CC75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5D23CC67" w14:textId="77777777" w:rsidR="00AB7923" w:rsidRPr="00245C00" w:rsidRDefault="00AB7923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7923" w:rsidRPr="00245C00" w14:paraId="3BC0C083" w14:textId="77777777" w:rsidTr="008761F6">
        <w:tc>
          <w:tcPr>
            <w:tcW w:w="1720" w:type="dxa"/>
            <w:vMerge/>
          </w:tcPr>
          <w:p w14:paraId="003020AB" w14:textId="77777777" w:rsidR="00AB7923" w:rsidRPr="00245C00" w:rsidRDefault="00AB7923" w:rsidP="00AC3D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5161FEFC" w14:textId="77777777" w:rsidR="00AB7923" w:rsidRPr="00245C00" w:rsidRDefault="00AB7923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377FF299" w14:textId="2869E862" w:rsidR="00AB7923" w:rsidRPr="00245C00" w:rsidRDefault="00AB7923" w:rsidP="00AB79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Communication Value Proposition in a clear concise language</w:t>
            </w:r>
          </w:p>
        </w:tc>
        <w:tc>
          <w:tcPr>
            <w:tcW w:w="2588" w:type="dxa"/>
            <w:vMerge/>
          </w:tcPr>
          <w:p w14:paraId="428AB2C5" w14:textId="77777777" w:rsidR="00AB7923" w:rsidRPr="00245C00" w:rsidRDefault="00AB7923" w:rsidP="00CC75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14:paraId="5DF90B94" w14:textId="77777777" w:rsidR="00AB7923" w:rsidRPr="00245C00" w:rsidRDefault="00AB7923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363E08B4" w14:textId="77777777" w:rsidR="00AB7923" w:rsidRPr="00245C00" w:rsidRDefault="00AB7923" w:rsidP="00CC75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04E0B65D" w14:textId="77777777" w:rsidR="00AB7923" w:rsidRPr="00245C00" w:rsidRDefault="00AB7923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7923" w:rsidRPr="00245C00" w14:paraId="510FED5D" w14:textId="77777777" w:rsidTr="008761F6">
        <w:tc>
          <w:tcPr>
            <w:tcW w:w="1720" w:type="dxa"/>
            <w:vMerge/>
          </w:tcPr>
          <w:p w14:paraId="4A48C17D" w14:textId="77777777" w:rsidR="00AB7923" w:rsidRPr="00245C00" w:rsidRDefault="00AB7923" w:rsidP="00AC3D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6433C62E" w14:textId="77777777" w:rsidR="00AB7923" w:rsidRPr="00245C00" w:rsidRDefault="00AB7923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3146B086" w14:textId="2927CEB8" w:rsidR="00AB7923" w:rsidRPr="00245C00" w:rsidRDefault="00AB7923" w:rsidP="00AB79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Establish taskforce focused on financial sustainability – study and come to the board with potential possible plan that board debates and determines</w:t>
            </w:r>
          </w:p>
        </w:tc>
        <w:tc>
          <w:tcPr>
            <w:tcW w:w="2588" w:type="dxa"/>
            <w:vMerge/>
          </w:tcPr>
          <w:p w14:paraId="7FEEC809" w14:textId="77777777" w:rsidR="00AB7923" w:rsidRPr="00245C00" w:rsidRDefault="00AB7923" w:rsidP="00CC75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14:paraId="067D0CCA" w14:textId="77777777" w:rsidR="00AB7923" w:rsidRPr="00245C00" w:rsidRDefault="00AB7923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06605D41" w14:textId="77777777" w:rsidR="00AB7923" w:rsidRPr="00245C00" w:rsidRDefault="00AB7923" w:rsidP="00CC75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39E63F1C" w14:textId="77777777" w:rsidR="00AB7923" w:rsidRPr="00245C00" w:rsidRDefault="00AB7923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7923" w:rsidRPr="00245C00" w14:paraId="01C5570A" w14:textId="77777777" w:rsidTr="008761F6">
        <w:tc>
          <w:tcPr>
            <w:tcW w:w="1720" w:type="dxa"/>
            <w:vMerge/>
          </w:tcPr>
          <w:p w14:paraId="7E7D7363" w14:textId="77777777" w:rsidR="00AB7923" w:rsidRPr="00245C00" w:rsidRDefault="00AB7923" w:rsidP="00AC3D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2DC09B25" w14:textId="77777777" w:rsidR="00AB7923" w:rsidRPr="00245C00" w:rsidRDefault="00AB7923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510CAFC9" w14:textId="3D06B76C" w:rsidR="00AB7923" w:rsidRPr="00245C00" w:rsidRDefault="00AB7923" w:rsidP="00AB79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Have a strategic budget plan</w:t>
            </w:r>
          </w:p>
        </w:tc>
        <w:tc>
          <w:tcPr>
            <w:tcW w:w="2588" w:type="dxa"/>
            <w:vMerge/>
          </w:tcPr>
          <w:p w14:paraId="6EC08796" w14:textId="77777777" w:rsidR="00AB7923" w:rsidRPr="00245C00" w:rsidRDefault="00AB7923" w:rsidP="00CC75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14:paraId="6B1E6FF7" w14:textId="77777777" w:rsidR="00AB7923" w:rsidRPr="00245C00" w:rsidRDefault="00AB7923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09BA34EB" w14:textId="77777777" w:rsidR="00AB7923" w:rsidRPr="00245C00" w:rsidRDefault="00AB7923" w:rsidP="00CC75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478CDB49" w14:textId="77777777" w:rsidR="00AB7923" w:rsidRPr="00245C00" w:rsidRDefault="00AB7923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7923" w:rsidRPr="00245C00" w14:paraId="7555B2E1" w14:textId="77777777" w:rsidTr="008761F6">
        <w:tc>
          <w:tcPr>
            <w:tcW w:w="1720" w:type="dxa"/>
            <w:vMerge/>
          </w:tcPr>
          <w:p w14:paraId="34FD7B34" w14:textId="77777777" w:rsidR="00AB7923" w:rsidRPr="00245C00" w:rsidRDefault="00AB7923" w:rsidP="00AC3D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14:paraId="7B6C438B" w14:textId="77777777" w:rsidR="00AB7923" w:rsidRPr="00245C00" w:rsidRDefault="00AB7923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14:paraId="03681A8B" w14:textId="6BAB726F" w:rsidR="00AB7923" w:rsidRPr="00245C00" w:rsidRDefault="00AB7923" w:rsidP="00AB79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5C00">
              <w:rPr>
                <w:rFonts w:ascii="Times New Roman" w:hAnsi="Times New Roman" w:cs="Times New Roman"/>
                <w:sz w:val="22"/>
                <w:szCs w:val="22"/>
              </w:rPr>
              <w:t>Investigate crowd sourcing</w:t>
            </w:r>
          </w:p>
        </w:tc>
        <w:tc>
          <w:tcPr>
            <w:tcW w:w="2588" w:type="dxa"/>
            <w:vMerge/>
          </w:tcPr>
          <w:p w14:paraId="4BCF0177" w14:textId="77777777" w:rsidR="00AB7923" w:rsidRPr="00245C00" w:rsidRDefault="00AB7923" w:rsidP="00CC75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14:paraId="5F780A32" w14:textId="77777777" w:rsidR="00AB7923" w:rsidRPr="00245C00" w:rsidRDefault="00AB7923" w:rsidP="00A138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1B2C0372" w14:textId="77777777" w:rsidR="00AB7923" w:rsidRPr="00245C00" w:rsidRDefault="00AB7923" w:rsidP="00CC75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14:paraId="028CF9BE" w14:textId="77777777" w:rsidR="00AB7923" w:rsidRPr="00245C00" w:rsidRDefault="00AB7923" w:rsidP="00A138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BE775DC" w14:textId="77777777" w:rsidR="00A138CA" w:rsidRPr="00245C00" w:rsidRDefault="00A138CA" w:rsidP="00A138CA">
      <w:pPr>
        <w:rPr>
          <w:rFonts w:ascii="Times New Roman" w:hAnsi="Times New Roman" w:cs="Times New Roman"/>
          <w:b/>
          <w:sz w:val="22"/>
          <w:szCs w:val="22"/>
        </w:rPr>
      </w:pPr>
    </w:p>
    <w:sectPr w:rsidR="00A138CA" w:rsidRPr="00245C00" w:rsidSect="00A13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4E14B" w14:textId="77777777" w:rsidR="00A90EE1" w:rsidRDefault="00A90EE1" w:rsidP="00A138CA">
      <w:r>
        <w:separator/>
      </w:r>
    </w:p>
  </w:endnote>
  <w:endnote w:type="continuationSeparator" w:id="0">
    <w:p w14:paraId="3DDE6A33" w14:textId="77777777" w:rsidR="00A90EE1" w:rsidRDefault="00A90EE1" w:rsidP="00A1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890DD" w14:textId="77777777" w:rsidR="00AE54BC" w:rsidRDefault="00AE5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2CC98" w14:textId="77777777" w:rsidR="00AE54BC" w:rsidRDefault="00AE5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25C3" w14:textId="77777777" w:rsidR="00AE54BC" w:rsidRDefault="00AE5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BE554" w14:textId="77777777" w:rsidR="00A90EE1" w:rsidRDefault="00A90EE1" w:rsidP="00A138CA">
      <w:r>
        <w:separator/>
      </w:r>
    </w:p>
  </w:footnote>
  <w:footnote w:type="continuationSeparator" w:id="0">
    <w:p w14:paraId="0994B8AF" w14:textId="77777777" w:rsidR="00A90EE1" w:rsidRDefault="00A90EE1" w:rsidP="00A1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E42C7" w14:textId="4DD38043" w:rsidR="00AE54BC" w:rsidRDefault="00AE5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5F73" w14:textId="45EC611B" w:rsidR="00AE54BC" w:rsidRDefault="00AE5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7AF4" w14:textId="35D880D7" w:rsidR="00AE54BC" w:rsidRDefault="00AE5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D7B"/>
    <w:multiLevelType w:val="hybridMultilevel"/>
    <w:tmpl w:val="CAAA6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35070"/>
    <w:multiLevelType w:val="hybridMultilevel"/>
    <w:tmpl w:val="B704C48C"/>
    <w:lvl w:ilvl="0" w:tplc="24E6E4D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0529"/>
    <w:multiLevelType w:val="hybridMultilevel"/>
    <w:tmpl w:val="5B38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07050"/>
    <w:multiLevelType w:val="hybridMultilevel"/>
    <w:tmpl w:val="DDF0C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5D66AE"/>
    <w:multiLevelType w:val="hybridMultilevel"/>
    <w:tmpl w:val="C9BC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0E8E"/>
    <w:multiLevelType w:val="hybridMultilevel"/>
    <w:tmpl w:val="030A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F1AB8"/>
    <w:multiLevelType w:val="hybridMultilevel"/>
    <w:tmpl w:val="A6F45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D26B45"/>
    <w:multiLevelType w:val="hybridMultilevel"/>
    <w:tmpl w:val="6380B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64EE3"/>
    <w:multiLevelType w:val="hybridMultilevel"/>
    <w:tmpl w:val="5DC26E8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3F21DB"/>
    <w:multiLevelType w:val="hybridMultilevel"/>
    <w:tmpl w:val="1CC87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77043F"/>
    <w:multiLevelType w:val="hybridMultilevel"/>
    <w:tmpl w:val="3226446A"/>
    <w:lvl w:ilvl="0" w:tplc="24E6E4D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64584"/>
    <w:multiLevelType w:val="hybridMultilevel"/>
    <w:tmpl w:val="392A4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E11AF9"/>
    <w:multiLevelType w:val="hybridMultilevel"/>
    <w:tmpl w:val="FAF41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132F05"/>
    <w:multiLevelType w:val="hybridMultilevel"/>
    <w:tmpl w:val="2BB62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4B5167"/>
    <w:multiLevelType w:val="hybridMultilevel"/>
    <w:tmpl w:val="35DA6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DF7BBB"/>
    <w:multiLevelType w:val="hybridMultilevel"/>
    <w:tmpl w:val="17707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591E6B"/>
    <w:multiLevelType w:val="hybridMultilevel"/>
    <w:tmpl w:val="40404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CA0412"/>
    <w:multiLevelType w:val="hybridMultilevel"/>
    <w:tmpl w:val="A5568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354E0"/>
    <w:multiLevelType w:val="hybridMultilevel"/>
    <w:tmpl w:val="8B1AF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9" w15:restartNumberingAfterBreak="0">
    <w:nsid w:val="7172049D"/>
    <w:multiLevelType w:val="hybridMultilevel"/>
    <w:tmpl w:val="BA88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60147"/>
    <w:multiLevelType w:val="hybridMultilevel"/>
    <w:tmpl w:val="ADCCE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79D23A9F"/>
    <w:multiLevelType w:val="hybridMultilevel"/>
    <w:tmpl w:val="659EE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19"/>
  </w:num>
  <w:num w:numId="8">
    <w:abstractNumId w:val="12"/>
  </w:num>
  <w:num w:numId="9">
    <w:abstractNumId w:val="10"/>
  </w:num>
  <w:num w:numId="10">
    <w:abstractNumId w:val="8"/>
  </w:num>
  <w:num w:numId="11">
    <w:abstractNumId w:val="16"/>
  </w:num>
  <w:num w:numId="12">
    <w:abstractNumId w:val="20"/>
  </w:num>
  <w:num w:numId="13">
    <w:abstractNumId w:val="18"/>
  </w:num>
  <w:num w:numId="14">
    <w:abstractNumId w:val="3"/>
  </w:num>
  <w:num w:numId="15">
    <w:abstractNumId w:val="13"/>
  </w:num>
  <w:num w:numId="16">
    <w:abstractNumId w:val="15"/>
  </w:num>
  <w:num w:numId="17">
    <w:abstractNumId w:val="9"/>
  </w:num>
  <w:num w:numId="18">
    <w:abstractNumId w:val="2"/>
  </w:num>
  <w:num w:numId="19">
    <w:abstractNumId w:val="4"/>
  </w:num>
  <w:num w:numId="20">
    <w:abstractNumId w:val="21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CA"/>
    <w:rsid w:val="00245C00"/>
    <w:rsid w:val="00293C02"/>
    <w:rsid w:val="002E3E11"/>
    <w:rsid w:val="003A6AC4"/>
    <w:rsid w:val="004B06F0"/>
    <w:rsid w:val="004D6103"/>
    <w:rsid w:val="004E6EEF"/>
    <w:rsid w:val="00594089"/>
    <w:rsid w:val="00666835"/>
    <w:rsid w:val="008761F6"/>
    <w:rsid w:val="00910BA3"/>
    <w:rsid w:val="009C5D8E"/>
    <w:rsid w:val="00A138CA"/>
    <w:rsid w:val="00A42CA4"/>
    <w:rsid w:val="00A90EE1"/>
    <w:rsid w:val="00AB7923"/>
    <w:rsid w:val="00AC3D9B"/>
    <w:rsid w:val="00AE54BC"/>
    <w:rsid w:val="00AE5E63"/>
    <w:rsid w:val="00C46345"/>
    <w:rsid w:val="00CC75C7"/>
    <w:rsid w:val="00CF6092"/>
    <w:rsid w:val="00E811E3"/>
    <w:rsid w:val="00E97319"/>
    <w:rsid w:val="00EA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E32C0"/>
  <w14:defaultImageDpi w14:val="32767"/>
  <w15:chartTrackingRefBased/>
  <w15:docId w15:val="{4532D377-85A5-374F-ADE1-EA62496A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8CA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3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8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13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8CA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910BA3"/>
    <w:pPr>
      <w:spacing w:before="100" w:beforeAutospacing="1" w:after="100" w:afterAutospacing="1"/>
    </w:pPr>
    <w:rPr>
      <w:rFonts w:ascii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2019-05-27T15:28:00Z</dcterms:created>
  <dcterms:modified xsi:type="dcterms:W3CDTF">2019-05-27T15:28:00Z</dcterms:modified>
</cp:coreProperties>
</file>